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D589" w14:textId="77777777" w:rsidR="0001311A" w:rsidRDefault="0001311A" w:rsidP="00A61723">
      <w:pPr>
        <w:pStyle w:val="Geenafstand"/>
        <w:jc w:val="both"/>
        <w:rPr>
          <w:b/>
          <w:sz w:val="32"/>
        </w:rPr>
      </w:pPr>
    </w:p>
    <w:p w14:paraId="233602A6" w14:textId="1200A7AA" w:rsidR="003A70F4" w:rsidRPr="00A61723" w:rsidRDefault="003A70F4" w:rsidP="00A61723">
      <w:pPr>
        <w:pStyle w:val="Geenafstand"/>
        <w:jc w:val="both"/>
        <w:rPr>
          <w:b/>
          <w:sz w:val="32"/>
        </w:rPr>
      </w:pPr>
      <w:r w:rsidRPr="00A61723">
        <w:rPr>
          <w:b/>
          <w:sz w:val="32"/>
        </w:rPr>
        <w:t>AANVRAAGFORMULIER LOONKOSTENSUBSIDIE</w:t>
      </w:r>
      <w:r w:rsidR="00125AB0" w:rsidRPr="00A61723">
        <w:rPr>
          <w:b/>
          <w:sz w:val="32"/>
        </w:rPr>
        <w:t xml:space="preserve"> </w:t>
      </w:r>
    </w:p>
    <w:p w14:paraId="4522137B" w14:textId="7D28151E" w:rsidR="00BD3A85" w:rsidRPr="00A61723" w:rsidRDefault="00BD3A85" w:rsidP="00A61723">
      <w:pPr>
        <w:pStyle w:val="Geenafstand"/>
        <w:jc w:val="both"/>
        <w:rPr>
          <w:bCs/>
        </w:rPr>
      </w:pPr>
    </w:p>
    <w:p w14:paraId="05BF28CC" w14:textId="77777777" w:rsidR="00FC3B4D" w:rsidRPr="00A61723" w:rsidRDefault="00FC3B4D" w:rsidP="00A61723">
      <w:pPr>
        <w:pStyle w:val="Geenafstand"/>
        <w:jc w:val="both"/>
        <w:rPr>
          <w:bCs/>
        </w:rPr>
      </w:pPr>
    </w:p>
    <w:p w14:paraId="38EE9ED6" w14:textId="77777777" w:rsidR="00A61723" w:rsidRPr="00A61723" w:rsidRDefault="07762AA5" w:rsidP="00A61723">
      <w:pPr>
        <w:pStyle w:val="Geenafstand"/>
        <w:jc w:val="both"/>
        <w:rPr>
          <w:b/>
          <w:bCs/>
        </w:rPr>
      </w:pPr>
      <w:r w:rsidRPr="00A61723">
        <w:rPr>
          <w:b/>
          <w:bCs/>
        </w:rPr>
        <w:t>Waarom dit formulier?</w:t>
      </w:r>
    </w:p>
    <w:p w14:paraId="34C292B3" w14:textId="73B10232" w:rsidR="00BD3A85" w:rsidRPr="00A61723" w:rsidRDefault="07762AA5" w:rsidP="00A61723">
      <w:pPr>
        <w:pStyle w:val="Geenafstand"/>
        <w:jc w:val="both"/>
      </w:pPr>
      <w:r w:rsidRPr="00A61723">
        <w:t xml:space="preserve">Met dit formulier vraagt u </w:t>
      </w:r>
      <w:r w:rsidR="00741CF1" w:rsidRPr="00A61723">
        <w:t xml:space="preserve">als werkgever </w:t>
      </w:r>
      <w:r w:rsidRPr="00A61723">
        <w:t xml:space="preserve">loonkostensubsidie aan voor een medewerker die </w:t>
      </w:r>
      <w:r w:rsidR="00741CF1" w:rsidRPr="00A61723">
        <w:t xml:space="preserve">u in dienst heeft of wilt nemen. Het gaat om een medewerker </w:t>
      </w:r>
      <w:r w:rsidRPr="00A61723">
        <w:t xml:space="preserve">die (waarschijnlijk) </w:t>
      </w:r>
      <w:r w:rsidR="006009A0">
        <w:t xml:space="preserve">nog </w:t>
      </w:r>
      <w:r w:rsidRPr="00A61723">
        <w:t>niet in staat is om het wettelijk minimumloon te verdienen.</w:t>
      </w:r>
      <w:bookmarkStart w:id="0" w:name="_Hlk11830400"/>
    </w:p>
    <w:p w14:paraId="7ED3130B" w14:textId="199069A0" w:rsidR="000219EA" w:rsidRPr="00A61723" w:rsidRDefault="000219EA" w:rsidP="00A61723">
      <w:pPr>
        <w:pStyle w:val="Geenafstand"/>
        <w:jc w:val="both"/>
      </w:pPr>
    </w:p>
    <w:p w14:paraId="3C0661C2" w14:textId="77777777" w:rsidR="00A61723" w:rsidRPr="00A61723" w:rsidRDefault="009E270E" w:rsidP="00A61723">
      <w:pPr>
        <w:pStyle w:val="Geenafstand"/>
        <w:jc w:val="both"/>
        <w:rPr>
          <w:b/>
        </w:rPr>
      </w:pPr>
      <w:r w:rsidRPr="00A61723">
        <w:rPr>
          <w:b/>
        </w:rPr>
        <w:t>Wanneer loonkostensubsidie?</w:t>
      </w:r>
    </w:p>
    <w:p w14:paraId="6A12A4DE" w14:textId="323CDD8F" w:rsidR="009917AA" w:rsidRPr="00A61723" w:rsidRDefault="009E270E" w:rsidP="00A61723">
      <w:pPr>
        <w:pStyle w:val="Geenafstand"/>
        <w:jc w:val="both"/>
      </w:pPr>
      <w:r w:rsidRPr="00A61723">
        <w:t>U kunt in aanmerking komen voor loonkostensubsidie als uw werknemer</w:t>
      </w:r>
      <w:r w:rsidR="00741CF1" w:rsidRPr="00A61723">
        <w:t xml:space="preserve"> aan de volgende </w:t>
      </w:r>
      <w:r w:rsidR="00A61723">
        <w:t>drie</w:t>
      </w:r>
      <w:r w:rsidR="00741CF1" w:rsidRPr="00A61723">
        <w:t xml:space="preserve"> voorwaarden voldoet</w:t>
      </w:r>
      <w:r w:rsidRPr="00A61723">
        <w:t>:</w:t>
      </w:r>
    </w:p>
    <w:p w14:paraId="233602A9" w14:textId="6998AF37" w:rsidR="009E270E" w:rsidRPr="00A61723" w:rsidRDefault="00741CF1" w:rsidP="00A61723">
      <w:pPr>
        <w:pStyle w:val="Geenafstand"/>
        <w:numPr>
          <w:ilvl w:val="0"/>
          <w:numId w:val="11"/>
        </w:numPr>
        <w:jc w:val="both"/>
      </w:pPr>
      <w:r w:rsidRPr="00A61723">
        <w:t xml:space="preserve">De werknemer woont </w:t>
      </w:r>
      <w:r w:rsidR="009E270E" w:rsidRPr="00A61723">
        <w:t xml:space="preserve">in </w:t>
      </w:r>
      <w:r w:rsidR="00BA6B9E" w:rsidRPr="00A61723">
        <w:t xml:space="preserve">de </w:t>
      </w:r>
      <w:r w:rsidR="006009A0">
        <w:t>g</w:t>
      </w:r>
      <w:r w:rsidR="00BA6B9E" w:rsidRPr="00A61723">
        <w:t>emeent</w:t>
      </w:r>
      <w:r w:rsidR="00742C56" w:rsidRPr="00A61723">
        <w:t>e</w:t>
      </w:r>
      <w:r w:rsidR="00BA6B9E" w:rsidRPr="00A61723">
        <w:t xml:space="preserve"> Zutphen</w:t>
      </w:r>
      <w:r w:rsidR="009E270E" w:rsidRPr="00A61723">
        <w:t xml:space="preserve"> </w:t>
      </w:r>
    </w:p>
    <w:p w14:paraId="233602AA" w14:textId="1B022942" w:rsidR="009E270E" w:rsidRPr="00A61723" w:rsidRDefault="00741CF1" w:rsidP="00A61723">
      <w:pPr>
        <w:pStyle w:val="Geenafstand"/>
        <w:numPr>
          <w:ilvl w:val="0"/>
          <w:numId w:val="11"/>
        </w:numPr>
        <w:jc w:val="both"/>
      </w:pPr>
      <w:r w:rsidRPr="00A61723">
        <w:t xml:space="preserve">De werknemer is </w:t>
      </w:r>
      <w:r w:rsidR="009E270E" w:rsidRPr="00A61723">
        <w:t>(waarschijnlijk)</w:t>
      </w:r>
      <w:r w:rsidRPr="00A61723">
        <w:t xml:space="preserve"> </w:t>
      </w:r>
      <w:r w:rsidR="006009A0">
        <w:t xml:space="preserve">nog </w:t>
      </w:r>
      <w:r w:rsidRPr="00A61723">
        <w:t xml:space="preserve">niet in staat </w:t>
      </w:r>
      <w:r w:rsidR="009917AA" w:rsidRPr="00A61723">
        <w:t>om zelfstandig wettelijk minimumloon te verdienen</w:t>
      </w:r>
      <w:r w:rsidRPr="00A61723">
        <w:t>.</w:t>
      </w:r>
    </w:p>
    <w:p w14:paraId="233602AB" w14:textId="4DA25A60" w:rsidR="009E270E" w:rsidRPr="00A61723" w:rsidRDefault="00741CF1" w:rsidP="00A61723">
      <w:pPr>
        <w:pStyle w:val="Geenafstand"/>
        <w:numPr>
          <w:ilvl w:val="0"/>
          <w:numId w:val="11"/>
        </w:numPr>
        <w:jc w:val="both"/>
      </w:pPr>
      <w:r w:rsidRPr="00A61723">
        <w:t xml:space="preserve">De werknemer ontvangt </w:t>
      </w:r>
      <w:r w:rsidR="009E270E" w:rsidRPr="00A61723">
        <w:t>geen W</w:t>
      </w:r>
      <w:r w:rsidRPr="00A61723">
        <w:t>ajong-uitkering van UWV.</w:t>
      </w:r>
      <w:r w:rsidR="009E270E" w:rsidRPr="00A61723">
        <w:t xml:space="preserve"> </w:t>
      </w:r>
    </w:p>
    <w:bookmarkEnd w:id="0"/>
    <w:p w14:paraId="5CED7179" w14:textId="38DE39F1" w:rsidR="00BD3A85" w:rsidRPr="00A61723" w:rsidRDefault="00BD3A85" w:rsidP="00A61723">
      <w:pPr>
        <w:pStyle w:val="Geenafstand"/>
        <w:jc w:val="both"/>
        <w:rPr>
          <w:bCs/>
        </w:rPr>
      </w:pPr>
    </w:p>
    <w:p w14:paraId="5111E2F3" w14:textId="77777777" w:rsidR="00A61723" w:rsidRPr="00A61723" w:rsidRDefault="07762AA5" w:rsidP="00A61723">
      <w:pPr>
        <w:pStyle w:val="Geenafstand"/>
        <w:jc w:val="both"/>
        <w:rPr>
          <w:b/>
          <w:bCs/>
        </w:rPr>
      </w:pPr>
      <w:r w:rsidRPr="00A61723">
        <w:rPr>
          <w:b/>
          <w:bCs/>
        </w:rPr>
        <w:t>Wat moet u doen?</w:t>
      </w:r>
    </w:p>
    <w:p w14:paraId="734F680B" w14:textId="5DB524C1" w:rsidR="00A61723" w:rsidRPr="00FB4426" w:rsidRDefault="006C3F5A" w:rsidP="00A61723">
      <w:pPr>
        <w:pStyle w:val="Geenafstand"/>
        <w:jc w:val="both"/>
      </w:pPr>
      <w:r w:rsidRPr="00A61723">
        <w:t xml:space="preserve">Vul dit </w:t>
      </w:r>
      <w:r w:rsidR="00741CF1" w:rsidRPr="00A61723">
        <w:t xml:space="preserve">formulier </w:t>
      </w:r>
      <w:r w:rsidR="07762AA5" w:rsidRPr="00A61723">
        <w:t>in</w:t>
      </w:r>
      <w:r w:rsidR="00EE0432" w:rsidRPr="00A61723">
        <w:t xml:space="preserve">, </w:t>
      </w:r>
      <w:r w:rsidR="00741CF1" w:rsidRPr="00A61723">
        <w:t>onderteken het</w:t>
      </w:r>
      <w:r w:rsidR="00EE0432" w:rsidRPr="00A61723">
        <w:t xml:space="preserve"> en mail deze naar </w:t>
      </w:r>
      <w:hyperlink r:id="rId11" w:history="1">
        <w:r w:rsidR="00A61723" w:rsidRPr="00FB4426">
          <w:rPr>
            <w:rStyle w:val="Hyperlink"/>
            <w:color w:val="auto"/>
          </w:rPr>
          <w:t>administratie-werk@gelrewerkt.nl</w:t>
        </w:r>
      </w:hyperlink>
      <w:r w:rsidR="00741CF1" w:rsidRPr="00FB4426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D0FB9" w:rsidRPr="00A61723" w14:paraId="1F6727B0" w14:textId="77777777" w:rsidTr="00C61E28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B76B3B0" w14:textId="77777777" w:rsidR="000D0FB9" w:rsidRPr="00E44A5A" w:rsidRDefault="000D0FB9" w:rsidP="00A61723">
            <w:pPr>
              <w:pStyle w:val="Geenafstand"/>
              <w:jc w:val="both"/>
              <w:rPr>
                <w:b/>
                <w:bCs/>
              </w:rPr>
            </w:pPr>
            <w:r w:rsidRPr="00E44A5A">
              <w:rPr>
                <w:b/>
                <w:bCs/>
              </w:rPr>
              <w:t>1. Gegevens medewerker</w:t>
            </w:r>
          </w:p>
          <w:p w14:paraId="1C3B0623" w14:textId="72020E1E" w:rsidR="00A61723" w:rsidRPr="00A61723" w:rsidRDefault="006009A0" w:rsidP="00A61723">
            <w:pPr>
              <w:pStyle w:val="Geenafstand"/>
              <w:jc w:val="both"/>
            </w:pPr>
            <w:r>
              <w:t xml:space="preserve">    </w:t>
            </w:r>
            <w:r w:rsidR="00A61723">
              <w:t>Informatie is met toestemming van de medewerker of wettelijk vertegenwoordiger verstrekt.</w:t>
            </w:r>
          </w:p>
        </w:tc>
      </w:tr>
      <w:tr w:rsidR="000D0FB9" w:rsidRPr="00A61723" w14:paraId="45B8E103" w14:textId="77777777" w:rsidTr="00051C38">
        <w:trPr>
          <w:trHeight w:val="100"/>
        </w:trPr>
        <w:tc>
          <w:tcPr>
            <w:tcW w:w="4106" w:type="dxa"/>
          </w:tcPr>
          <w:p w14:paraId="228978D6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Naam</w:t>
            </w:r>
          </w:p>
        </w:tc>
        <w:sdt>
          <w:sdtPr>
            <w:id w:val="-1557460845"/>
            <w:placeholder>
              <w:docPart w:val="20F646C330034659BFB1B123AF209411"/>
            </w:placeholder>
            <w:showingPlcHdr/>
          </w:sdtPr>
          <w:sdtContent>
            <w:tc>
              <w:tcPr>
                <w:tcW w:w="4956" w:type="dxa"/>
              </w:tcPr>
              <w:p w14:paraId="0EED6E9B" w14:textId="77777777" w:rsidR="000D0FB9" w:rsidRPr="00A61723" w:rsidRDefault="000D0FB9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0D0FB9" w:rsidRPr="00A61723" w14:paraId="55621F06" w14:textId="77777777" w:rsidTr="00051C38">
        <w:trPr>
          <w:trHeight w:val="100"/>
        </w:trPr>
        <w:tc>
          <w:tcPr>
            <w:tcW w:w="4106" w:type="dxa"/>
          </w:tcPr>
          <w:p w14:paraId="609D0C7A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Adres</w:t>
            </w:r>
          </w:p>
        </w:tc>
        <w:tc>
          <w:tcPr>
            <w:tcW w:w="4956" w:type="dxa"/>
          </w:tcPr>
          <w:p w14:paraId="03F47CBD" w14:textId="77777777" w:rsidR="000D0FB9" w:rsidRPr="00A61723" w:rsidRDefault="00000000" w:rsidP="00A61723">
            <w:pPr>
              <w:pStyle w:val="Geenafstand"/>
              <w:jc w:val="both"/>
            </w:pPr>
            <w:sdt>
              <w:sdtPr>
                <w:id w:val="913446301"/>
                <w:placeholder>
                  <w:docPart w:val="5874E4304ED54218A7AED7FE1856AD82"/>
                </w:placeholder>
                <w:showingPlcHdr/>
              </w:sdtPr>
              <w:sdtContent>
                <w:r w:rsidR="000D0FB9" w:rsidRPr="00A61723">
                  <w:rPr>
                    <w:i/>
                  </w:rPr>
                  <w:t>Vul hier in</w:t>
                </w:r>
              </w:sdtContent>
            </w:sdt>
            <w:r w:rsidR="000D0FB9" w:rsidRPr="00A61723">
              <w:t xml:space="preserve"> </w:t>
            </w:r>
          </w:p>
        </w:tc>
      </w:tr>
      <w:tr w:rsidR="00BD25A9" w:rsidRPr="00A61723" w14:paraId="297187CF" w14:textId="77777777" w:rsidTr="00051C38">
        <w:trPr>
          <w:trHeight w:val="100"/>
        </w:trPr>
        <w:tc>
          <w:tcPr>
            <w:tcW w:w="4106" w:type="dxa"/>
          </w:tcPr>
          <w:p w14:paraId="4BA20225" w14:textId="4BEE91E4" w:rsidR="00BD25A9" w:rsidRPr="00A61723" w:rsidRDefault="00BD25A9" w:rsidP="00A61723">
            <w:pPr>
              <w:pStyle w:val="Geenafstand"/>
              <w:jc w:val="both"/>
              <w:rPr>
                <w:bCs/>
              </w:rPr>
            </w:pPr>
            <w:r>
              <w:rPr>
                <w:bCs/>
              </w:rPr>
              <w:t>Postcode en woonplaats</w:t>
            </w:r>
          </w:p>
        </w:tc>
        <w:tc>
          <w:tcPr>
            <w:tcW w:w="4956" w:type="dxa"/>
          </w:tcPr>
          <w:p w14:paraId="21392C9F" w14:textId="6146A50F" w:rsidR="00BD25A9" w:rsidRDefault="00000000" w:rsidP="00A61723">
            <w:pPr>
              <w:pStyle w:val="Geenafstand"/>
              <w:jc w:val="both"/>
            </w:pPr>
            <w:sdt>
              <w:sdtPr>
                <w:id w:val="-1001430789"/>
                <w:placeholder>
                  <w:docPart w:val="3DC297C3C26C49119BE15BA60F91AE13"/>
                </w:placeholder>
                <w:showingPlcHdr/>
              </w:sdtPr>
              <w:sdtContent>
                <w:r w:rsidR="00BD25A9" w:rsidRPr="00A61723">
                  <w:rPr>
                    <w:i/>
                  </w:rPr>
                  <w:t>Vul hier in</w:t>
                </w:r>
              </w:sdtContent>
            </w:sdt>
          </w:p>
        </w:tc>
      </w:tr>
      <w:tr w:rsidR="000D0FB9" w:rsidRPr="00A61723" w14:paraId="6D61D128" w14:textId="77777777" w:rsidTr="00051C38">
        <w:trPr>
          <w:trHeight w:val="100"/>
        </w:trPr>
        <w:tc>
          <w:tcPr>
            <w:tcW w:w="4106" w:type="dxa"/>
          </w:tcPr>
          <w:p w14:paraId="304D0425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Geboortedatum</w:t>
            </w:r>
          </w:p>
        </w:tc>
        <w:tc>
          <w:tcPr>
            <w:tcW w:w="4956" w:type="dxa"/>
          </w:tcPr>
          <w:p w14:paraId="15A4C68D" w14:textId="77777777" w:rsidR="000D0FB9" w:rsidRPr="00A61723" w:rsidRDefault="00000000" w:rsidP="00A61723">
            <w:pPr>
              <w:pStyle w:val="Geenafstand"/>
              <w:jc w:val="both"/>
            </w:pPr>
            <w:sdt>
              <w:sdtPr>
                <w:id w:val="2126415926"/>
                <w:placeholder>
                  <w:docPart w:val="53068761E64649DF8EF5BF7D411EA9FF"/>
                </w:placeholder>
                <w:showingPlcHdr/>
              </w:sdtPr>
              <w:sdtContent>
                <w:r w:rsidR="000D0FB9" w:rsidRPr="00A61723">
                  <w:rPr>
                    <w:i/>
                  </w:rPr>
                  <w:t>Vul hier in</w:t>
                </w:r>
              </w:sdtContent>
            </w:sdt>
          </w:p>
        </w:tc>
      </w:tr>
      <w:tr w:rsidR="000D0FB9" w:rsidRPr="00A61723" w14:paraId="3346381A" w14:textId="77777777" w:rsidTr="00051C38">
        <w:trPr>
          <w:trHeight w:val="100"/>
        </w:trPr>
        <w:tc>
          <w:tcPr>
            <w:tcW w:w="4106" w:type="dxa"/>
          </w:tcPr>
          <w:p w14:paraId="5CA1E5BD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 xml:space="preserve">E-mail </w:t>
            </w:r>
          </w:p>
        </w:tc>
        <w:tc>
          <w:tcPr>
            <w:tcW w:w="4956" w:type="dxa"/>
          </w:tcPr>
          <w:p w14:paraId="49F76764" w14:textId="77777777" w:rsidR="000D0FB9" w:rsidRPr="00A61723" w:rsidRDefault="00000000" w:rsidP="00A61723">
            <w:pPr>
              <w:pStyle w:val="Geenafstand"/>
              <w:jc w:val="both"/>
            </w:pPr>
            <w:sdt>
              <w:sdtPr>
                <w:id w:val="-452091379"/>
                <w:placeholder>
                  <w:docPart w:val="2C22E3D9BE8A4DBEA169B72ECB95B9D6"/>
                </w:placeholder>
                <w:showingPlcHdr/>
              </w:sdtPr>
              <w:sdtContent>
                <w:r w:rsidR="000D0FB9" w:rsidRPr="00A61723">
                  <w:rPr>
                    <w:i/>
                  </w:rPr>
                  <w:t>Vul hier in</w:t>
                </w:r>
                <w:r w:rsidR="000D0FB9" w:rsidRPr="00A61723">
                  <w:t xml:space="preserve"> </w:t>
                </w:r>
              </w:sdtContent>
            </w:sdt>
            <w:r w:rsidR="000D0FB9" w:rsidRPr="00A61723">
              <w:t xml:space="preserve"> </w:t>
            </w:r>
          </w:p>
        </w:tc>
      </w:tr>
      <w:tr w:rsidR="000D0FB9" w:rsidRPr="00A61723" w14:paraId="64D530E7" w14:textId="77777777" w:rsidTr="00051C38">
        <w:trPr>
          <w:trHeight w:val="100"/>
        </w:trPr>
        <w:tc>
          <w:tcPr>
            <w:tcW w:w="4106" w:type="dxa"/>
          </w:tcPr>
          <w:p w14:paraId="27E30FF1" w14:textId="77777777" w:rsidR="000D0FB9" w:rsidRPr="00A61723" w:rsidRDefault="000D0FB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 xml:space="preserve">Telefoonnummer </w:t>
            </w:r>
          </w:p>
        </w:tc>
        <w:tc>
          <w:tcPr>
            <w:tcW w:w="4956" w:type="dxa"/>
          </w:tcPr>
          <w:p w14:paraId="4CE769DD" w14:textId="77777777" w:rsidR="000D0FB9" w:rsidRPr="00A61723" w:rsidRDefault="00000000" w:rsidP="00A61723">
            <w:pPr>
              <w:pStyle w:val="Geenafstand"/>
              <w:jc w:val="both"/>
              <w:rPr>
                <w:bCs/>
                <w:i/>
                <w:iCs/>
              </w:rPr>
            </w:pPr>
            <w:sdt>
              <w:sdtPr>
                <w:id w:val="910349615"/>
                <w:placeholder>
                  <w:docPart w:val="41C86BFADD4744AE888275E6C9CC49AA"/>
                </w:placeholder>
                <w:showingPlcHdr/>
              </w:sdtPr>
              <w:sdtContent>
                <w:r w:rsidR="000D0FB9" w:rsidRPr="00A61723">
                  <w:rPr>
                    <w:i/>
                  </w:rPr>
                  <w:t>Vul hier in</w:t>
                </w:r>
                <w:r w:rsidR="000D0FB9" w:rsidRPr="00A61723">
                  <w:t xml:space="preserve"> </w:t>
                </w:r>
              </w:sdtContent>
            </w:sdt>
          </w:p>
        </w:tc>
      </w:tr>
      <w:tr w:rsidR="000D0FB9" w:rsidRPr="00A61723" w14:paraId="352A82C2" w14:textId="77777777" w:rsidTr="00051C38">
        <w:trPr>
          <w:trHeight w:val="100"/>
        </w:trPr>
        <w:tc>
          <w:tcPr>
            <w:tcW w:w="4106" w:type="dxa"/>
          </w:tcPr>
          <w:p w14:paraId="61C20427" w14:textId="586C8B65" w:rsidR="000D0FB9" w:rsidRPr="00A61723" w:rsidRDefault="000F1FAC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Burgerservicen</w:t>
            </w:r>
            <w:r w:rsidR="000D0FB9" w:rsidRPr="00A61723">
              <w:rPr>
                <w:bCs/>
              </w:rPr>
              <w:t>ummer (BSN)</w:t>
            </w:r>
          </w:p>
        </w:tc>
        <w:tc>
          <w:tcPr>
            <w:tcW w:w="4956" w:type="dxa"/>
          </w:tcPr>
          <w:p w14:paraId="6B263E22" w14:textId="77777777" w:rsidR="000D0FB9" w:rsidRPr="00A61723" w:rsidRDefault="00000000" w:rsidP="00A61723">
            <w:pPr>
              <w:pStyle w:val="Geenafstand"/>
              <w:jc w:val="both"/>
            </w:pPr>
            <w:sdt>
              <w:sdtPr>
                <w:id w:val="-778794865"/>
                <w:placeholder>
                  <w:docPart w:val="1CD4E18FD10A45D699BBF403F369E393"/>
                </w:placeholder>
                <w:showingPlcHdr/>
              </w:sdtPr>
              <w:sdtContent>
                <w:r w:rsidR="000D0FB9" w:rsidRPr="00A61723">
                  <w:rPr>
                    <w:i/>
                  </w:rPr>
                  <w:t>Vul hier in</w:t>
                </w:r>
              </w:sdtContent>
            </w:sdt>
          </w:p>
        </w:tc>
      </w:tr>
    </w:tbl>
    <w:p w14:paraId="64C76C63" w14:textId="11503F9F" w:rsidR="000D0FB9" w:rsidRPr="00A61723" w:rsidRDefault="000D0FB9" w:rsidP="00A61723">
      <w:pPr>
        <w:pStyle w:val="Geenafstand"/>
        <w:jc w:val="both"/>
      </w:pPr>
    </w:p>
    <w:p w14:paraId="01C5C18F" w14:textId="77777777" w:rsidR="000F1FAC" w:rsidRPr="00A61723" w:rsidRDefault="000F1FAC" w:rsidP="00A61723">
      <w:pPr>
        <w:pStyle w:val="Geenafstand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C6AB8" w:rsidRPr="00A61723" w14:paraId="19219921" w14:textId="77777777" w:rsidTr="009765B6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207324D" w14:textId="1745B674" w:rsidR="002C6AB8" w:rsidRPr="00E44A5A" w:rsidRDefault="000D0FB9" w:rsidP="00A61723">
            <w:pPr>
              <w:pStyle w:val="Geenafstand"/>
              <w:jc w:val="both"/>
              <w:rPr>
                <w:b/>
                <w:bCs/>
              </w:rPr>
            </w:pPr>
            <w:r w:rsidRPr="00E44A5A">
              <w:rPr>
                <w:b/>
                <w:bCs/>
              </w:rPr>
              <w:t>2</w:t>
            </w:r>
            <w:r w:rsidR="002C6AB8" w:rsidRPr="00E44A5A">
              <w:rPr>
                <w:b/>
                <w:bCs/>
              </w:rPr>
              <w:t>. Gegevens werkgever</w:t>
            </w:r>
            <w:r w:rsidR="00FA1327" w:rsidRPr="00E44A5A">
              <w:rPr>
                <w:b/>
                <w:bCs/>
              </w:rPr>
              <w:t xml:space="preserve"> (altijd invullen)</w:t>
            </w:r>
          </w:p>
        </w:tc>
      </w:tr>
      <w:tr w:rsidR="001E0D81" w:rsidRPr="00A61723" w14:paraId="421C70AC" w14:textId="77777777" w:rsidTr="00051C38">
        <w:trPr>
          <w:trHeight w:val="58"/>
        </w:trPr>
        <w:tc>
          <w:tcPr>
            <w:tcW w:w="4106" w:type="dxa"/>
          </w:tcPr>
          <w:p w14:paraId="08B1C511" w14:textId="0D57C1DA" w:rsidR="001E0D81" w:rsidRPr="00A61723" w:rsidRDefault="001E0D81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 xml:space="preserve">Naam </w:t>
            </w:r>
            <w:r w:rsidR="00740762" w:rsidRPr="00A61723">
              <w:rPr>
                <w:bCs/>
              </w:rPr>
              <w:t>o</w:t>
            </w:r>
            <w:r w:rsidRPr="00A61723">
              <w:rPr>
                <w:bCs/>
              </w:rPr>
              <w:t>rganisatie</w:t>
            </w:r>
          </w:p>
        </w:tc>
        <w:sdt>
          <w:sdtPr>
            <w:id w:val="1919667550"/>
            <w:placeholder>
              <w:docPart w:val="9F245D695A4B4F6FA6D4CE9D40ECFAA7"/>
            </w:placeholder>
            <w:showingPlcHdr/>
          </w:sdtPr>
          <w:sdtContent>
            <w:tc>
              <w:tcPr>
                <w:tcW w:w="4956" w:type="dxa"/>
              </w:tcPr>
              <w:p w14:paraId="26E1DE5E" w14:textId="5839DA38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BD25A9" w:rsidRPr="00A61723" w14:paraId="711E80DF" w14:textId="77777777" w:rsidTr="00051C38">
        <w:trPr>
          <w:trHeight w:val="58"/>
        </w:trPr>
        <w:tc>
          <w:tcPr>
            <w:tcW w:w="4106" w:type="dxa"/>
          </w:tcPr>
          <w:p w14:paraId="5CB8F9B0" w14:textId="34E59AC3" w:rsidR="00BD25A9" w:rsidRPr="00A61723" w:rsidRDefault="00BD25A9" w:rsidP="00A61723">
            <w:pPr>
              <w:pStyle w:val="Geenafstand"/>
              <w:jc w:val="both"/>
              <w:rPr>
                <w:bCs/>
              </w:rPr>
            </w:pPr>
            <w:r>
              <w:rPr>
                <w:bCs/>
              </w:rPr>
              <w:t>Adres</w:t>
            </w:r>
            <w:r w:rsidR="00D178A2">
              <w:rPr>
                <w:bCs/>
              </w:rPr>
              <w:t xml:space="preserve"> organisatie</w:t>
            </w:r>
          </w:p>
        </w:tc>
        <w:sdt>
          <w:sdtPr>
            <w:id w:val="-866757088"/>
            <w:placeholder>
              <w:docPart w:val="D251640F44CA43AD9BCAF9774558A648"/>
            </w:placeholder>
            <w:showingPlcHdr/>
          </w:sdtPr>
          <w:sdtContent>
            <w:tc>
              <w:tcPr>
                <w:tcW w:w="4956" w:type="dxa"/>
              </w:tcPr>
              <w:p w14:paraId="3F4FBD50" w14:textId="3237A2C4" w:rsidR="00BD25A9" w:rsidRDefault="00BD25A9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06FCCC91" w14:textId="77777777" w:rsidTr="00051C38">
        <w:trPr>
          <w:trHeight w:val="58"/>
        </w:trPr>
        <w:tc>
          <w:tcPr>
            <w:tcW w:w="4106" w:type="dxa"/>
          </w:tcPr>
          <w:p w14:paraId="581B5CFC" w14:textId="45712DED" w:rsidR="001E0D81" w:rsidRPr="00A61723" w:rsidRDefault="00570618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Postcode en vestigingsplaats</w:t>
            </w:r>
            <w:r w:rsidR="00D178A2">
              <w:rPr>
                <w:bCs/>
              </w:rPr>
              <w:t xml:space="preserve"> organisatie</w:t>
            </w:r>
          </w:p>
        </w:tc>
        <w:sdt>
          <w:sdtPr>
            <w:id w:val="-1281717787"/>
            <w:placeholder>
              <w:docPart w:val="FABD507A3338422D96A72FDFEF4B21B6"/>
            </w:placeholder>
            <w:showingPlcHdr/>
          </w:sdtPr>
          <w:sdtContent>
            <w:tc>
              <w:tcPr>
                <w:tcW w:w="4956" w:type="dxa"/>
              </w:tcPr>
              <w:p w14:paraId="2CCB1BF8" w14:textId="1CA7461F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A4017" w:rsidRPr="00A61723" w14:paraId="618AC65D" w14:textId="77777777" w:rsidTr="00051C38">
        <w:trPr>
          <w:trHeight w:val="58"/>
        </w:trPr>
        <w:tc>
          <w:tcPr>
            <w:tcW w:w="4106" w:type="dxa"/>
          </w:tcPr>
          <w:p w14:paraId="1598EC75" w14:textId="0CC23161" w:rsidR="00CA4017" w:rsidRPr="00A61723" w:rsidRDefault="00CA4017" w:rsidP="00A61723">
            <w:pPr>
              <w:pStyle w:val="Geenafstand"/>
              <w:jc w:val="both"/>
              <w:rPr>
                <w:bCs/>
              </w:rPr>
            </w:pPr>
            <w:r>
              <w:rPr>
                <w:bCs/>
              </w:rPr>
              <w:t>Naam</w:t>
            </w:r>
            <w:r w:rsidR="009440FD">
              <w:rPr>
                <w:bCs/>
              </w:rPr>
              <w:t xml:space="preserve"> contactpersoon</w:t>
            </w:r>
          </w:p>
        </w:tc>
        <w:sdt>
          <w:sdtPr>
            <w:id w:val="-168411699"/>
            <w:placeholder>
              <w:docPart w:val="E448E3DD915D40C5938B61AACA3510DF"/>
            </w:placeholder>
            <w:showingPlcHdr/>
          </w:sdtPr>
          <w:sdtContent>
            <w:tc>
              <w:tcPr>
                <w:tcW w:w="4956" w:type="dxa"/>
              </w:tcPr>
              <w:p w14:paraId="26B3FA01" w14:textId="190AE37D" w:rsidR="00CA4017" w:rsidRDefault="009440F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A4017" w:rsidRPr="00A61723" w14:paraId="0E3409CA" w14:textId="77777777" w:rsidTr="00051C38">
        <w:trPr>
          <w:trHeight w:val="58"/>
        </w:trPr>
        <w:tc>
          <w:tcPr>
            <w:tcW w:w="4106" w:type="dxa"/>
          </w:tcPr>
          <w:p w14:paraId="7300B88A" w14:textId="3C242A77" w:rsidR="00CA4017" w:rsidRPr="00A61723" w:rsidRDefault="009440FD" w:rsidP="00A61723">
            <w:pPr>
              <w:pStyle w:val="Geenafstand"/>
              <w:jc w:val="both"/>
              <w:rPr>
                <w:bCs/>
              </w:rPr>
            </w:pPr>
            <w:r>
              <w:rPr>
                <w:bCs/>
              </w:rPr>
              <w:t>E-mail contactpersoon</w:t>
            </w:r>
          </w:p>
        </w:tc>
        <w:sdt>
          <w:sdtPr>
            <w:id w:val="-454182674"/>
            <w:placeholder>
              <w:docPart w:val="28F85793AE1B4E31BE1A392304EA060C"/>
            </w:placeholder>
            <w:showingPlcHdr/>
          </w:sdtPr>
          <w:sdtContent>
            <w:tc>
              <w:tcPr>
                <w:tcW w:w="4956" w:type="dxa"/>
              </w:tcPr>
              <w:p w14:paraId="7DB46FDA" w14:textId="6C4E0F97" w:rsidR="00CA4017" w:rsidRDefault="009440F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F96BDA" w:rsidRPr="00A61723" w14:paraId="5166B643" w14:textId="77777777" w:rsidTr="00051C38">
        <w:trPr>
          <w:trHeight w:val="58"/>
        </w:trPr>
        <w:tc>
          <w:tcPr>
            <w:tcW w:w="4106" w:type="dxa"/>
          </w:tcPr>
          <w:p w14:paraId="1311AA49" w14:textId="3FF4F6ED" w:rsidR="00F96BDA" w:rsidRPr="00A61723" w:rsidRDefault="009440FD" w:rsidP="00A61723">
            <w:pPr>
              <w:pStyle w:val="Geenafstand"/>
              <w:jc w:val="both"/>
              <w:rPr>
                <w:bCs/>
              </w:rPr>
            </w:pPr>
            <w:r>
              <w:rPr>
                <w:bCs/>
              </w:rPr>
              <w:t>Telefoonnummer contactpersoon</w:t>
            </w:r>
          </w:p>
        </w:tc>
        <w:sdt>
          <w:sdtPr>
            <w:id w:val="1459213313"/>
            <w:placeholder>
              <w:docPart w:val="D936CA15D8AA45D0927810EBF43056BC"/>
            </w:placeholder>
            <w:showingPlcHdr/>
          </w:sdtPr>
          <w:sdtContent>
            <w:tc>
              <w:tcPr>
                <w:tcW w:w="4956" w:type="dxa"/>
              </w:tcPr>
              <w:p w14:paraId="27BE7A4D" w14:textId="4D0AC625" w:rsidR="00F96BDA" w:rsidRDefault="009440F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5D2168" w:rsidRPr="00A61723" w14:paraId="2B52197C" w14:textId="77777777" w:rsidTr="00051C38">
        <w:trPr>
          <w:trHeight w:val="58"/>
        </w:trPr>
        <w:tc>
          <w:tcPr>
            <w:tcW w:w="4106" w:type="dxa"/>
          </w:tcPr>
          <w:p w14:paraId="6650278F" w14:textId="61C52797" w:rsidR="005D2168" w:rsidRPr="00A61723" w:rsidRDefault="005D2168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Rekeningnummer (IBAN)</w:t>
            </w:r>
          </w:p>
        </w:tc>
        <w:sdt>
          <w:sdtPr>
            <w:id w:val="2090734789"/>
            <w:placeholder>
              <w:docPart w:val="C5CA79EF60C743E2ABFE098C23655AAE"/>
            </w:placeholder>
            <w:showingPlcHdr/>
          </w:sdtPr>
          <w:sdtContent>
            <w:tc>
              <w:tcPr>
                <w:tcW w:w="4956" w:type="dxa"/>
              </w:tcPr>
              <w:p w14:paraId="2C0A89B8" w14:textId="12390CC9" w:rsidR="005D2168" w:rsidRDefault="00B92147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A832FA" w:rsidRPr="00A61723" w14:paraId="0EE64348" w14:textId="77777777" w:rsidTr="00051C38">
        <w:trPr>
          <w:trHeight w:val="58"/>
        </w:trPr>
        <w:tc>
          <w:tcPr>
            <w:tcW w:w="4106" w:type="dxa"/>
          </w:tcPr>
          <w:p w14:paraId="7EB5CE0D" w14:textId="2FDC0D3D" w:rsidR="00A832FA" w:rsidRPr="00A61723" w:rsidRDefault="005D2168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Tenaamstelling rekeningnummer</w:t>
            </w:r>
          </w:p>
        </w:tc>
        <w:sdt>
          <w:sdtPr>
            <w:id w:val="175707839"/>
            <w:placeholder>
              <w:docPart w:val="593A2BD87BBD45CB94F5F8A70376C088"/>
            </w:placeholder>
            <w:showingPlcHdr/>
          </w:sdtPr>
          <w:sdtContent>
            <w:tc>
              <w:tcPr>
                <w:tcW w:w="4956" w:type="dxa"/>
              </w:tcPr>
              <w:p w14:paraId="1FAEC5C8" w14:textId="72645E78" w:rsidR="00A832FA" w:rsidRDefault="00B92147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9765B6" w:rsidRPr="00A61723" w14:paraId="750B63CF" w14:textId="77777777" w:rsidTr="009765B6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475077A9" w14:textId="3060FF44" w:rsidR="009765B6" w:rsidRPr="00A61723" w:rsidRDefault="009765B6" w:rsidP="004241E2">
            <w:pPr>
              <w:pStyle w:val="Geenafstand"/>
              <w:jc w:val="both"/>
            </w:pPr>
            <w:r>
              <w:t>Optioneel</w:t>
            </w:r>
          </w:p>
        </w:tc>
      </w:tr>
      <w:tr w:rsidR="001E0D81" w:rsidRPr="00A61723" w14:paraId="748E7108" w14:textId="77777777" w:rsidTr="00051C38">
        <w:trPr>
          <w:trHeight w:val="58"/>
        </w:trPr>
        <w:tc>
          <w:tcPr>
            <w:tcW w:w="4106" w:type="dxa"/>
          </w:tcPr>
          <w:p w14:paraId="2B40977E" w14:textId="5EEAEC99" w:rsidR="001E0D81" w:rsidRPr="009765B6" w:rsidRDefault="00570618" w:rsidP="00A61723">
            <w:pPr>
              <w:pStyle w:val="Geenafstand"/>
              <w:jc w:val="both"/>
              <w:rPr>
                <w:bCs/>
              </w:rPr>
            </w:pPr>
            <w:r w:rsidRPr="009765B6">
              <w:rPr>
                <w:bCs/>
              </w:rPr>
              <w:t>Adres werklocatie</w:t>
            </w:r>
            <w:r w:rsidR="00BF1313" w:rsidRPr="009765B6">
              <w:rPr>
                <w:bCs/>
              </w:rPr>
              <w:t xml:space="preserve"> </w:t>
            </w:r>
          </w:p>
        </w:tc>
        <w:sdt>
          <w:sdtPr>
            <w:id w:val="-1666082763"/>
            <w:placeholder>
              <w:docPart w:val="4CB0C2E09E9E4B799418DE1E555457BB"/>
            </w:placeholder>
            <w:showingPlcHdr/>
          </w:sdtPr>
          <w:sdtContent>
            <w:tc>
              <w:tcPr>
                <w:tcW w:w="4956" w:type="dxa"/>
              </w:tcPr>
              <w:p w14:paraId="680074D1" w14:textId="121DB1A8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051C38" w:rsidRPr="00A61723" w14:paraId="56DDB7EC" w14:textId="77777777" w:rsidTr="00051C38">
        <w:trPr>
          <w:trHeight w:val="58"/>
        </w:trPr>
        <w:tc>
          <w:tcPr>
            <w:tcW w:w="4106" w:type="dxa"/>
          </w:tcPr>
          <w:p w14:paraId="09F3BA00" w14:textId="784907B6" w:rsidR="00051C38" w:rsidRPr="009765B6" w:rsidRDefault="00051C38" w:rsidP="00A61723">
            <w:pPr>
              <w:pStyle w:val="Geenafstand"/>
              <w:jc w:val="both"/>
              <w:rPr>
                <w:bCs/>
              </w:rPr>
            </w:pPr>
            <w:r>
              <w:rPr>
                <w:bCs/>
              </w:rPr>
              <w:t>Postcode en vestigingsplaats werklocatie</w:t>
            </w:r>
          </w:p>
        </w:tc>
        <w:sdt>
          <w:sdtPr>
            <w:id w:val="-1644268357"/>
            <w:placeholder>
              <w:docPart w:val="29A49AB03E3F468FB29129DC28569E1C"/>
            </w:placeholder>
            <w:showingPlcHdr/>
          </w:sdtPr>
          <w:sdtContent>
            <w:tc>
              <w:tcPr>
                <w:tcW w:w="4956" w:type="dxa"/>
              </w:tcPr>
              <w:p w14:paraId="66333DFB" w14:textId="3BD1DC3E" w:rsidR="00051C38" w:rsidRDefault="007449D4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220889DC" w14:textId="77777777" w:rsidTr="00051C38">
        <w:trPr>
          <w:trHeight w:val="58"/>
        </w:trPr>
        <w:tc>
          <w:tcPr>
            <w:tcW w:w="4106" w:type="dxa"/>
          </w:tcPr>
          <w:p w14:paraId="2F477B75" w14:textId="75838C2F" w:rsidR="001E0D81" w:rsidRPr="009765B6" w:rsidRDefault="00570618" w:rsidP="00A61723">
            <w:pPr>
              <w:pStyle w:val="Geenafstand"/>
              <w:jc w:val="both"/>
              <w:rPr>
                <w:bCs/>
              </w:rPr>
            </w:pPr>
            <w:r w:rsidRPr="009765B6">
              <w:rPr>
                <w:bCs/>
              </w:rPr>
              <w:t xml:space="preserve">Naam </w:t>
            </w:r>
            <w:r w:rsidR="007C0F8A" w:rsidRPr="009765B6">
              <w:rPr>
                <w:bCs/>
              </w:rPr>
              <w:t>werkbegeleider</w:t>
            </w:r>
            <w:r w:rsidR="00CA4017" w:rsidRPr="009765B6">
              <w:rPr>
                <w:bCs/>
              </w:rPr>
              <w:t xml:space="preserve"> </w:t>
            </w:r>
          </w:p>
        </w:tc>
        <w:sdt>
          <w:sdtPr>
            <w:id w:val="-620767197"/>
            <w:placeholder>
              <w:docPart w:val="E5BE16C7E5F84295A071A3199EE9BDB0"/>
            </w:placeholder>
            <w:showingPlcHdr/>
          </w:sdtPr>
          <w:sdtContent>
            <w:tc>
              <w:tcPr>
                <w:tcW w:w="4956" w:type="dxa"/>
              </w:tcPr>
              <w:p w14:paraId="6458141D" w14:textId="248C25D7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1E0D81" w:rsidRPr="00A61723" w14:paraId="07740033" w14:textId="77777777" w:rsidTr="00051C38">
        <w:trPr>
          <w:trHeight w:val="58"/>
        </w:trPr>
        <w:tc>
          <w:tcPr>
            <w:tcW w:w="4106" w:type="dxa"/>
          </w:tcPr>
          <w:p w14:paraId="3C9D70EC" w14:textId="52A5E8C6" w:rsidR="001E0D81" w:rsidRPr="009765B6" w:rsidRDefault="003579B8" w:rsidP="00A61723">
            <w:pPr>
              <w:pStyle w:val="Geenafstand"/>
              <w:jc w:val="both"/>
              <w:rPr>
                <w:bCs/>
              </w:rPr>
            </w:pPr>
            <w:r w:rsidRPr="009765B6">
              <w:rPr>
                <w:bCs/>
              </w:rPr>
              <w:t xml:space="preserve">E-mail </w:t>
            </w:r>
            <w:r w:rsidR="00CA4017" w:rsidRPr="009765B6">
              <w:rPr>
                <w:bCs/>
              </w:rPr>
              <w:t xml:space="preserve">werkbegeleider </w:t>
            </w:r>
          </w:p>
        </w:tc>
        <w:sdt>
          <w:sdtPr>
            <w:id w:val="-1748722281"/>
            <w:placeholder>
              <w:docPart w:val="64459733BC2A4CC898398AB33948F7E1"/>
            </w:placeholder>
            <w:showingPlcHdr/>
          </w:sdtPr>
          <w:sdtContent>
            <w:tc>
              <w:tcPr>
                <w:tcW w:w="4956" w:type="dxa"/>
              </w:tcPr>
              <w:p w14:paraId="7F01E9D1" w14:textId="6BF537AD" w:rsidR="001E0D81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E0604E" w:rsidRPr="00A61723" w14:paraId="061C9AD1" w14:textId="77777777" w:rsidTr="00051C38">
        <w:trPr>
          <w:trHeight w:val="58"/>
        </w:trPr>
        <w:tc>
          <w:tcPr>
            <w:tcW w:w="4106" w:type="dxa"/>
          </w:tcPr>
          <w:p w14:paraId="2D00C25C" w14:textId="530E8333" w:rsidR="00E0604E" w:rsidRPr="009765B6" w:rsidRDefault="00E0604E" w:rsidP="00A61723">
            <w:pPr>
              <w:pStyle w:val="Geenafstand"/>
              <w:jc w:val="both"/>
              <w:rPr>
                <w:bCs/>
              </w:rPr>
            </w:pPr>
            <w:r w:rsidRPr="009765B6">
              <w:rPr>
                <w:bCs/>
              </w:rPr>
              <w:t xml:space="preserve">Telefoonnummer </w:t>
            </w:r>
            <w:r w:rsidR="007C0F8A" w:rsidRPr="009765B6">
              <w:rPr>
                <w:bCs/>
              </w:rPr>
              <w:t>werkbegeleider</w:t>
            </w:r>
          </w:p>
        </w:tc>
        <w:sdt>
          <w:sdtPr>
            <w:id w:val="-1679029701"/>
            <w:placeholder>
              <w:docPart w:val="599B69ED7D264EC99D00976EF0BF3C26"/>
            </w:placeholder>
            <w:showingPlcHdr/>
          </w:sdtPr>
          <w:sdtContent>
            <w:tc>
              <w:tcPr>
                <w:tcW w:w="4956" w:type="dxa"/>
              </w:tcPr>
              <w:p w14:paraId="112CFE18" w14:textId="62289064" w:rsidR="00E0604E" w:rsidRPr="00A61723" w:rsidRDefault="00E0604E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</w:tbl>
    <w:p w14:paraId="2D9BF6F4" w14:textId="2EBDE72D" w:rsidR="00BD3A85" w:rsidRDefault="00BD3A85" w:rsidP="00A61723">
      <w:pPr>
        <w:pStyle w:val="Geenafstand"/>
        <w:jc w:val="both"/>
      </w:pPr>
    </w:p>
    <w:p w14:paraId="465A68BD" w14:textId="35E24826" w:rsidR="00A61723" w:rsidRDefault="00A61723" w:rsidP="00A61723">
      <w:pPr>
        <w:pStyle w:val="Geenafstand"/>
        <w:jc w:val="both"/>
      </w:pPr>
    </w:p>
    <w:p w14:paraId="44F6B4D8" w14:textId="044EE363" w:rsidR="00A61723" w:rsidRDefault="00A61723" w:rsidP="00A61723">
      <w:pPr>
        <w:pStyle w:val="Geenafstand"/>
        <w:jc w:val="both"/>
      </w:pPr>
    </w:p>
    <w:p w14:paraId="3A11DBE2" w14:textId="5A2D39AD" w:rsidR="00FB4426" w:rsidRDefault="00FB4426" w:rsidP="00A61723">
      <w:pPr>
        <w:pStyle w:val="Geenafstand"/>
        <w:jc w:val="both"/>
      </w:pPr>
    </w:p>
    <w:p w14:paraId="737C3B9F" w14:textId="77777777" w:rsidR="00FB4426" w:rsidRPr="00A61723" w:rsidRDefault="00FB4426" w:rsidP="00A61723">
      <w:pPr>
        <w:pStyle w:val="Geenafstand"/>
        <w:jc w:val="both"/>
      </w:pPr>
    </w:p>
    <w:p w14:paraId="2202C8FD" w14:textId="77777777" w:rsidR="007F4242" w:rsidRDefault="007F4242" w:rsidP="00A61723">
      <w:pPr>
        <w:pStyle w:val="Geenafstand"/>
        <w:jc w:val="both"/>
      </w:pPr>
    </w:p>
    <w:p w14:paraId="49F5E75B" w14:textId="77777777" w:rsidR="00461D38" w:rsidRDefault="00461D38" w:rsidP="00A61723">
      <w:pPr>
        <w:pStyle w:val="Geenafstand"/>
        <w:jc w:val="both"/>
      </w:pPr>
    </w:p>
    <w:p w14:paraId="59C2497E" w14:textId="77777777" w:rsidR="00461D38" w:rsidRDefault="00461D38" w:rsidP="00A61723">
      <w:pPr>
        <w:pStyle w:val="Geenafstand"/>
        <w:jc w:val="both"/>
      </w:pPr>
    </w:p>
    <w:p w14:paraId="74B100CB" w14:textId="77777777" w:rsidR="00461D38" w:rsidRDefault="00461D38" w:rsidP="00A61723">
      <w:pPr>
        <w:pStyle w:val="Geenafstand"/>
        <w:jc w:val="both"/>
      </w:pPr>
    </w:p>
    <w:p w14:paraId="380B9870" w14:textId="77777777" w:rsidR="00461D38" w:rsidRDefault="00461D38" w:rsidP="00A61723">
      <w:pPr>
        <w:pStyle w:val="Geenafstand"/>
        <w:jc w:val="both"/>
      </w:pPr>
    </w:p>
    <w:p w14:paraId="5362DD4B" w14:textId="77777777" w:rsidR="00461D38" w:rsidRPr="00A61723" w:rsidRDefault="00461D38" w:rsidP="00A61723">
      <w:pPr>
        <w:pStyle w:val="Geenafstand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92B96" w:rsidRPr="00A61723" w14:paraId="270D4939" w14:textId="77777777" w:rsidTr="00416EED">
        <w:trPr>
          <w:trHeight w:val="100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1042506" w14:textId="38282C22" w:rsidR="00A61723" w:rsidRPr="00E33A48" w:rsidRDefault="008C2466" w:rsidP="00A61723">
            <w:pPr>
              <w:pStyle w:val="Geenafstand"/>
              <w:jc w:val="both"/>
              <w:rPr>
                <w:b/>
                <w:bCs/>
              </w:rPr>
            </w:pPr>
            <w:r w:rsidRPr="00E44A5A">
              <w:rPr>
                <w:b/>
                <w:bCs/>
              </w:rPr>
              <w:t>3.</w:t>
            </w:r>
            <w:r w:rsidR="007F4242" w:rsidRPr="00E44A5A">
              <w:rPr>
                <w:b/>
                <w:bCs/>
              </w:rPr>
              <w:t xml:space="preserve"> Gegevens contract</w:t>
            </w:r>
          </w:p>
        </w:tc>
      </w:tr>
      <w:tr w:rsidR="00C92B96" w:rsidRPr="00A61723" w14:paraId="72B8539F" w14:textId="77777777" w:rsidTr="00A61723">
        <w:trPr>
          <w:trHeight w:val="100"/>
        </w:trPr>
        <w:tc>
          <w:tcPr>
            <w:tcW w:w="4106" w:type="dxa"/>
          </w:tcPr>
          <w:p w14:paraId="48E212F7" w14:textId="0FC5CB59" w:rsidR="00C92B96" w:rsidRPr="00A61723" w:rsidRDefault="00FA5F83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Functie medewerker</w:t>
            </w:r>
          </w:p>
        </w:tc>
        <w:sdt>
          <w:sdtPr>
            <w:id w:val="-1008142442"/>
            <w:placeholder>
              <w:docPart w:val="F0F676F0CBFC47788261132C089B5370"/>
            </w:placeholder>
            <w:showingPlcHdr/>
          </w:sdtPr>
          <w:sdtContent>
            <w:tc>
              <w:tcPr>
                <w:tcW w:w="4956" w:type="dxa"/>
              </w:tcPr>
              <w:p w14:paraId="23FE6D6A" w14:textId="567B8677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4EF7198B" w14:textId="77777777" w:rsidTr="00A61723">
        <w:trPr>
          <w:trHeight w:val="100"/>
        </w:trPr>
        <w:tc>
          <w:tcPr>
            <w:tcW w:w="4106" w:type="dxa"/>
          </w:tcPr>
          <w:p w14:paraId="246CEBFB" w14:textId="00267DDE" w:rsidR="00C92B96" w:rsidRPr="00A61723" w:rsidRDefault="00FC30CB" w:rsidP="00A61723">
            <w:pPr>
              <w:pStyle w:val="Geenafstand"/>
              <w:jc w:val="both"/>
              <w:rPr>
                <w:bCs/>
              </w:rPr>
            </w:pPr>
            <w:r>
              <w:rPr>
                <w:bCs/>
              </w:rPr>
              <w:t xml:space="preserve">Onder welke </w:t>
            </w:r>
            <w:r w:rsidR="008E6D6C" w:rsidRPr="00A61723">
              <w:rPr>
                <w:bCs/>
              </w:rPr>
              <w:t>Cao</w:t>
            </w:r>
            <w:r>
              <w:rPr>
                <w:bCs/>
              </w:rPr>
              <w:t xml:space="preserve"> valt de werknemer</w:t>
            </w:r>
          </w:p>
        </w:tc>
        <w:sdt>
          <w:sdtPr>
            <w:id w:val="-1342707166"/>
            <w:placeholder>
              <w:docPart w:val="864D6A3303FC46799C22C2E93319EAB6"/>
            </w:placeholder>
            <w:showingPlcHdr/>
          </w:sdtPr>
          <w:sdtContent>
            <w:tc>
              <w:tcPr>
                <w:tcW w:w="4956" w:type="dxa"/>
              </w:tcPr>
              <w:p w14:paraId="01A5C159" w14:textId="4538168C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FA54E6" w:rsidRPr="00A61723" w14:paraId="3D8E00BE" w14:textId="77777777" w:rsidTr="00A61723">
        <w:trPr>
          <w:trHeight w:val="100"/>
        </w:trPr>
        <w:tc>
          <w:tcPr>
            <w:tcW w:w="4106" w:type="dxa"/>
          </w:tcPr>
          <w:p w14:paraId="4DF62F3D" w14:textId="4BD2BE95" w:rsidR="00FA54E6" w:rsidRPr="00A61723" w:rsidRDefault="008E6D6C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Aantal uren fulltime volgens cao</w:t>
            </w:r>
          </w:p>
        </w:tc>
        <w:sdt>
          <w:sdtPr>
            <w:id w:val="-1597165345"/>
            <w:placeholder>
              <w:docPart w:val="A52DE4D88C3B4863A9B32537C8B7A6D3"/>
            </w:placeholder>
            <w:showingPlcHdr/>
          </w:sdtPr>
          <w:sdtContent>
            <w:tc>
              <w:tcPr>
                <w:tcW w:w="4956" w:type="dxa"/>
              </w:tcPr>
              <w:p w14:paraId="787F0FCC" w14:textId="0E573BB6" w:rsidR="00FA54E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61E40E0A" w14:textId="77777777" w:rsidTr="00A61723">
        <w:trPr>
          <w:trHeight w:val="100"/>
        </w:trPr>
        <w:tc>
          <w:tcPr>
            <w:tcW w:w="4106" w:type="dxa"/>
          </w:tcPr>
          <w:p w14:paraId="789BDBC3" w14:textId="0BA29370" w:rsidR="00C92B96" w:rsidRPr="00A61723" w:rsidRDefault="00AB6B6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Startdatum contract</w:t>
            </w:r>
          </w:p>
        </w:tc>
        <w:sdt>
          <w:sdtPr>
            <w:id w:val="1720791824"/>
            <w:placeholder>
              <w:docPart w:val="6A9C3A522EA0432DA6196886F5906D27"/>
            </w:placeholder>
            <w:showingPlcHdr/>
          </w:sdtPr>
          <w:sdtContent>
            <w:tc>
              <w:tcPr>
                <w:tcW w:w="4956" w:type="dxa"/>
              </w:tcPr>
              <w:p w14:paraId="0E4AAD39" w14:textId="1B75B072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2F1D2EC8" w14:textId="77777777" w:rsidTr="00A61723">
        <w:trPr>
          <w:trHeight w:val="100"/>
        </w:trPr>
        <w:tc>
          <w:tcPr>
            <w:tcW w:w="4106" w:type="dxa"/>
          </w:tcPr>
          <w:p w14:paraId="04FB8787" w14:textId="0F40FB75" w:rsidR="00C92B96" w:rsidRPr="00A61723" w:rsidRDefault="008E5919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Einddatum</w:t>
            </w:r>
            <w:r w:rsidR="00AB6B65" w:rsidRPr="00A61723">
              <w:rPr>
                <w:bCs/>
              </w:rPr>
              <w:t xml:space="preserve"> contract</w:t>
            </w:r>
          </w:p>
        </w:tc>
        <w:sdt>
          <w:sdtPr>
            <w:id w:val="1418369616"/>
            <w:placeholder>
              <w:docPart w:val="7171CB9EFBC745A9AEE6DA9CFB6396A7"/>
            </w:placeholder>
            <w:showingPlcHdr/>
          </w:sdtPr>
          <w:sdtContent>
            <w:tc>
              <w:tcPr>
                <w:tcW w:w="4956" w:type="dxa"/>
              </w:tcPr>
              <w:p w14:paraId="408AFD1E" w14:textId="21C48CBB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6576E8FD" w14:textId="77777777" w:rsidTr="00A61723">
        <w:trPr>
          <w:trHeight w:val="100"/>
        </w:trPr>
        <w:tc>
          <w:tcPr>
            <w:tcW w:w="4106" w:type="dxa"/>
          </w:tcPr>
          <w:p w14:paraId="0D98820E" w14:textId="6EFE3B21" w:rsidR="00C92B96" w:rsidRPr="00A61723" w:rsidRDefault="00334E52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Contracturen per week</w:t>
            </w:r>
          </w:p>
        </w:tc>
        <w:sdt>
          <w:sdtPr>
            <w:id w:val="1157964065"/>
            <w:placeholder>
              <w:docPart w:val="7ABEFA144AE048228CF8C3B7CC117D65"/>
            </w:placeholder>
            <w:showingPlcHdr/>
          </w:sdtPr>
          <w:sdtContent>
            <w:tc>
              <w:tcPr>
                <w:tcW w:w="4956" w:type="dxa"/>
              </w:tcPr>
              <w:p w14:paraId="2EC20CEF" w14:textId="242DDAF2" w:rsidR="00C92B96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C92B96" w:rsidRPr="00A61723" w14:paraId="2AC71CA0" w14:textId="77777777" w:rsidTr="00A61723">
        <w:trPr>
          <w:trHeight w:val="100"/>
        </w:trPr>
        <w:tc>
          <w:tcPr>
            <w:tcW w:w="4106" w:type="dxa"/>
          </w:tcPr>
          <w:p w14:paraId="1DD52CA5" w14:textId="3831A65E" w:rsidR="00FB099C" w:rsidRPr="00A61723" w:rsidRDefault="00334E52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B</w:t>
            </w:r>
            <w:r w:rsidR="00A6378B">
              <w:rPr>
                <w:bCs/>
              </w:rPr>
              <w:t>etaling</w:t>
            </w:r>
            <w:r w:rsidRPr="00A61723">
              <w:rPr>
                <w:bCs/>
              </w:rPr>
              <w:t xml:space="preserve"> per periode</w:t>
            </w:r>
            <w:r w:rsidR="00DC3AB9">
              <w:rPr>
                <w:bCs/>
              </w:rPr>
              <w:t>:</w:t>
            </w:r>
            <w:r w:rsidRPr="00A61723">
              <w:rPr>
                <w:bCs/>
              </w:rPr>
              <w:t xml:space="preserve"> </w:t>
            </w:r>
          </w:p>
        </w:tc>
        <w:sdt>
          <w:sdtPr>
            <w:id w:val="-375543270"/>
            <w:placeholder>
              <w:docPart w:val="7DE8E26C97B446B99D2DACD701776663"/>
            </w:placeholder>
          </w:sdtPr>
          <w:sdtContent>
            <w:tc>
              <w:tcPr>
                <w:tcW w:w="4956" w:type="dxa"/>
              </w:tcPr>
              <w:p w14:paraId="161E7DA7" w14:textId="1D3A05D2" w:rsidR="00C92B96" w:rsidRPr="00A61723" w:rsidRDefault="00B461BA" w:rsidP="00A61723">
                <w:pPr>
                  <w:pStyle w:val="Geenafstand"/>
                  <w:jc w:val="both"/>
                </w:pPr>
                <w:sdt>
                  <w:sdtPr>
                    <w:id w:val="13448983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449D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B84769">
                  <w:t xml:space="preserve"> </w:t>
                </w:r>
                <w:r w:rsidR="00B84769" w:rsidRPr="00B84769">
                  <w:t>Per</w:t>
                </w:r>
                <w:r w:rsidR="00B84769">
                  <w:rPr>
                    <w:b/>
                    <w:bCs/>
                  </w:rPr>
                  <w:t xml:space="preserve"> </w:t>
                </w:r>
                <w:r w:rsidRPr="00B461BA">
                  <w:t>Maand</w:t>
                </w:r>
                <w:r>
                  <w:rPr>
                    <w:b/>
                    <w:bCs/>
                  </w:rPr>
                  <w:t xml:space="preserve"> </w:t>
                </w:r>
                <w:sdt>
                  <w:sdtPr>
                    <w:id w:val="137847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449D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B461BA">
                  <w:t xml:space="preserve"> </w:t>
                </w:r>
                <w:r w:rsidR="00B84769">
                  <w:t xml:space="preserve">Per </w:t>
                </w:r>
                <w:r>
                  <w:t>4 weken</w:t>
                </w:r>
              </w:p>
            </w:tc>
          </w:sdtContent>
        </w:sdt>
      </w:tr>
    </w:tbl>
    <w:p w14:paraId="16DA0BEB" w14:textId="77777777" w:rsidR="003F5541" w:rsidRDefault="003F5541" w:rsidP="00A61723">
      <w:pPr>
        <w:pStyle w:val="Geenafstand"/>
        <w:jc w:val="both"/>
      </w:pPr>
    </w:p>
    <w:p w14:paraId="008C4EAA" w14:textId="3CB0ACD1" w:rsidR="00C83357" w:rsidRPr="00A61723" w:rsidRDefault="003F5541" w:rsidP="00A61723">
      <w:pPr>
        <w:pStyle w:val="Geenafstand"/>
        <w:jc w:val="both"/>
      </w:pPr>
      <w:r w:rsidRPr="006009A0">
        <w:t xml:space="preserve">Voor een vlot verloop verzoeken wij u om </w:t>
      </w:r>
      <w:r>
        <w:t>het door de werkgever en werknemer getekende contract</w:t>
      </w:r>
      <w:r w:rsidRPr="006009A0">
        <w:t xml:space="preserve"> </w:t>
      </w:r>
      <w:r>
        <w:t xml:space="preserve">samen met deze aanvraag </w:t>
      </w:r>
      <w:r w:rsidRPr="006009A0">
        <w:t>aan te leveren. Wanneer relevante gegevens ontbreken, kunnen wij de loonkostensubsidie niet vaststellen en geen loonkostensubsidie uitbetalen.</w:t>
      </w:r>
    </w:p>
    <w:p w14:paraId="6A34A1CE" w14:textId="77777777" w:rsidR="008E6D6C" w:rsidRPr="00A61723" w:rsidRDefault="008E6D6C" w:rsidP="00A61723">
      <w:pPr>
        <w:pStyle w:val="Geenafstand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B62C9" w:rsidRPr="00A61723" w14:paraId="708E2A50" w14:textId="77777777" w:rsidTr="00416EED">
        <w:trPr>
          <w:trHeight w:val="5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1FF773C" w14:textId="02923567" w:rsidR="002B62C9" w:rsidRPr="00E44A5A" w:rsidRDefault="00146E4D" w:rsidP="00A61723">
            <w:pPr>
              <w:pStyle w:val="Geenafstand"/>
              <w:jc w:val="both"/>
              <w:rPr>
                <w:b/>
                <w:bCs/>
              </w:rPr>
            </w:pPr>
            <w:r w:rsidRPr="00E44A5A">
              <w:rPr>
                <w:b/>
                <w:bCs/>
              </w:rPr>
              <w:t>4</w:t>
            </w:r>
            <w:r w:rsidR="002B62C9" w:rsidRPr="00E44A5A">
              <w:rPr>
                <w:b/>
                <w:bCs/>
              </w:rPr>
              <w:t>. Ondertekening</w:t>
            </w:r>
          </w:p>
        </w:tc>
      </w:tr>
      <w:tr w:rsidR="002B62C9" w:rsidRPr="00A61723" w14:paraId="4EAE1B40" w14:textId="1287DAF9" w:rsidTr="00416EED">
        <w:trPr>
          <w:trHeight w:val="58"/>
        </w:trPr>
        <w:tc>
          <w:tcPr>
            <w:tcW w:w="9062" w:type="dxa"/>
            <w:gridSpan w:val="2"/>
          </w:tcPr>
          <w:p w14:paraId="18FA2019" w14:textId="54503C11" w:rsidR="008E6D6C" w:rsidRPr="006009A0" w:rsidRDefault="0079030D" w:rsidP="006009A0">
            <w:pPr>
              <w:pStyle w:val="Geenafstand"/>
              <w:jc w:val="both"/>
            </w:pPr>
            <w:r w:rsidRPr="006009A0">
              <w:t xml:space="preserve">De </w:t>
            </w:r>
            <w:r w:rsidR="00E57ACE" w:rsidRPr="006009A0">
              <w:t>a</w:t>
            </w:r>
            <w:r w:rsidR="008E6D6C" w:rsidRPr="006009A0">
              <w:t>anvraag moet</w:t>
            </w:r>
            <w:r w:rsidR="00693095" w:rsidRPr="006009A0">
              <w:t xml:space="preserve"> ondertekend </w:t>
            </w:r>
            <w:r w:rsidR="008E6D6C" w:rsidRPr="006009A0">
              <w:t xml:space="preserve">worden </w:t>
            </w:r>
            <w:r w:rsidR="00693095" w:rsidRPr="006009A0">
              <w:t>door</w:t>
            </w:r>
            <w:r w:rsidR="00E57ACE" w:rsidRPr="006009A0">
              <w:t xml:space="preserve"> een</w:t>
            </w:r>
            <w:r w:rsidR="00693095" w:rsidRPr="006009A0">
              <w:t xml:space="preserve"> rechtsgeldige vertegenwoordiger van de werkgever</w:t>
            </w:r>
            <w:r w:rsidR="00564511" w:rsidRPr="006009A0">
              <w:t>.</w:t>
            </w:r>
            <w:r w:rsidR="00104FBF" w:rsidRPr="006009A0">
              <w:t xml:space="preserve"> </w:t>
            </w:r>
            <w:r w:rsidR="00564511" w:rsidRPr="006009A0">
              <w:t>Met de</w:t>
            </w:r>
            <w:r w:rsidR="004D7D2D" w:rsidRPr="006009A0">
              <w:t xml:space="preserve">ze </w:t>
            </w:r>
            <w:r w:rsidR="00564511" w:rsidRPr="006009A0">
              <w:t>ondertekening wordt de aanvraag in gang gezet.</w:t>
            </w:r>
          </w:p>
        </w:tc>
      </w:tr>
      <w:tr w:rsidR="002B62C9" w:rsidRPr="00A61723" w14:paraId="5C84A7EA" w14:textId="77777777" w:rsidTr="00051C38">
        <w:trPr>
          <w:trHeight w:val="58"/>
        </w:trPr>
        <w:tc>
          <w:tcPr>
            <w:tcW w:w="4106" w:type="dxa"/>
          </w:tcPr>
          <w:p w14:paraId="08583A9F" w14:textId="38AA2406" w:rsidR="002B62C9" w:rsidRPr="00A61723" w:rsidRDefault="0069309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Naam</w:t>
            </w:r>
          </w:p>
        </w:tc>
        <w:sdt>
          <w:sdtPr>
            <w:id w:val="1768503541"/>
            <w:placeholder>
              <w:docPart w:val="2ACCDA1889D94A8C983DA5A8FC7D04F5"/>
            </w:placeholder>
            <w:showingPlcHdr/>
          </w:sdtPr>
          <w:sdtContent>
            <w:tc>
              <w:tcPr>
                <w:tcW w:w="4956" w:type="dxa"/>
              </w:tcPr>
              <w:p w14:paraId="3BCDAD78" w14:textId="36510DCE" w:rsidR="002B62C9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A7122D" w:rsidRPr="00A61723" w14:paraId="16C78301" w14:textId="77777777" w:rsidTr="00051C38">
        <w:trPr>
          <w:trHeight w:val="58"/>
        </w:trPr>
        <w:tc>
          <w:tcPr>
            <w:tcW w:w="4106" w:type="dxa"/>
          </w:tcPr>
          <w:p w14:paraId="65173CC6" w14:textId="78FFF2BA" w:rsidR="00A7122D" w:rsidRPr="00A61723" w:rsidRDefault="00A7122D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Functie</w:t>
            </w:r>
          </w:p>
        </w:tc>
        <w:sdt>
          <w:sdtPr>
            <w:id w:val="75564129"/>
            <w:placeholder>
              <w:docPart w:val="5AC66D4B4CAA4E88A78950755255DB1E"/>
            </w:placeholder>
            <w:showingPlcHdr/>
          </w:sdtPr>
          <w:sdtContent>
            <w:tc>
              <w:tcPr>
                <w:tcW w:w="4956" w:type="dxa"/>
              </w:tcPr>
              <w:p w14:paraId="47836506" w14:textId="298DC896" w:rsidR="00A7122D" w:rsidRPr="00A61723" w:rsidRDefault="00283195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Vul hier in</w:t>
                </w:r>
              </w:p>
            </w:tc>
          </w:sdtContent>
        </w:sdt>
      </w:tr>
      <w:tr w:rsidR="002B62C9" w:rsidRPr="00A61723" w14:paraId="27991A21" w14:textId="77777777" w:rsidTr="00051C38">
        <w:trPr>
          <w:trHeight w:val="58"/>
        </w:trPr>
        <w:tc>
          <w:tcPr>
            <w:tcW w:w="4106" w:type="dxa"/>
          </w:tcPr>
          <w:p w14:paraId="682A953F" w14:textId="54DA2782" w:rsidR="002B62C9" w:rsidRPr="00A61723" w:rsidRDefault="0069309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Datum</w:t>
            </w:r>
          </w:p>
        </w:tc>
        <w:sdt>
          <w:sdtPr>
            <w:id w:val="370727784"/>
            <w:placeholder>
              <w:docPart w:val="C5D26D8416C2499EAC5D07D42653A4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956" w:type="dxa"/>
              </w:tcPr>
              <w:p w14:paraId="44AC788A" w14:textId="6AA49C2A" w:rsidR="002B62C9" w:rsidRPr="00A61723" w:rsidRDefault="003C6C9D" w:rsidP="00A61723">
                <w:pPr>
                  <w:pStyle w:val="Geenafstand"/>
                  <w:jc w:val="both"/>
                </w:pPr>
                <w:r w:rsidRPr="00A61723">
                  <w:rPr>
                    <w:i/>
                  </w:rPr>
                  <w:t>Klik hier om de datum te selecteren</w:t>
                </w:r>
              </w:p>
            </w:tc>
          </w:sdtContent>
        </w:sdt>
      </w:tr>
      <w:tr w:rsidR="002B62C9" w:rsidRPr="00A61723" w14:paraId="421FF3A6" w14:textId="77777777" w:rsidTr="00051C38">
        <w:trPr>
          <w:trHeight w:val="283"/>
        </w:trPr>
        <w:tc>
          <w:tcPr>
            <w:tcW w:w="4106" w:type="dxa"/>
          </w:tcPr>
          <w:p w14:paraId="7F5AE6AD" w14:textId="77777777" w:rsidR="002B62C9" w:rsidRPr="00A61723" w:rsidRDefault="00693095" w:rsidP="00A61723">
            <w:pPr>
              <w:pStyle w:val="Geenafstand"/>
              <w:jc w:val="both"/>
              <w:rPr>
                <w:bCs/>
              </w:rPr>
            </w:pPr>
            <w:r w:rsidRPr="00A61723">
              <w:rPr>
                <w:bCs/>
              </w:rPr>
              <w:t>Handtekening</w:t>
            </w:r>
          </w:p>
          <w:p w14:paraId="75312096" w14:textId="77777777" w:rsidR="00693095" w:rsidRPr="00A61723" w:rsidRDefault="00693095" w:rsidP="00A61723">
            <w:pPr>
              <w:pStyle w:val="Geenafstand"/>
              <w:jc w:val="both"/>
              <w:rPr>
                <w:bCs/>
                <w:color w:val="D9D9D9" w:themeColor="background1" w:themeShade="D9"/>
              </w:rPr>
            </w:pPr>
          </w:p>
          <w:p w14:paraId="6064F259" w14:textId="77777777" w:rsidR="00693095" w:rsidRPr="00A61723" w:rsidRDefault="00693095" w:rsidP="00A61723">
            <w:pPr>
              <w:pStyle w:val="Geenafstand"/>
              <w:jc w:val="both"/>
              <w:rPr>
                <w:bCs/>
                <w:color w:val="D9D9D9" w:themeColor="background1" w:themeShade="D9"/>
              </w:rPr>
            </w:pPr>
          </w:p>
          <w:p w14:paraId="378C2F38" w14:textId="78BC06FC" w:rsidR="00693095" w:rsidRPr="00A61723" w:rsidRDefault="00693095" w:rsidP="00A61723">
            <w:pPr>
              <w:pStyle w:val="Geenafstand"/>
              <w:jc w:val="both"/>
              <w:rPr>
                <w:bCs/>
                <w:color w:val="D9D9D9" w:themeColor="background1" w:themeShade="D9"/>
              </w:rPr>
            </w:pPr>
          </w:p>
        </w:tc>
        <w:tc>
          <w:tcPr>
            <w:tcW w:w="4956" w:type="dxa"/>
          </w:tcPr>
          <w:p w14:paraId="17FC38E9" w14:textId="77777777" w:rsidR="002B62C9" w:rsidRPr="00A61723" w:rsidRDefault="002B62C9" w:rsidP="00A61723">
            <w:pPr>
              <w:pStyle w:val="Geenafstand"/>
              <w:jc w:val="both"/>
              <w:rPr>
                <w:color w:val="D9D9D9" w:themeColor="background1" w:themeShade="D9"/>
              </w:rPr>
            </w:pPr>
          </w:p>
        </w:tc>
      </w:tr>
    </w:tbl>
    <w:p w14:paraId="25E59C9D" w14:textId="77777777" w:rsidR="00C8729A" w:rsidRPr="00A61723" w:rsidRDefault="00C8729A" w:rsidP="00A61723">
      <w:pPr>
        <w:pStyle w:val="Geenafstand"/>
        <w:jc w:val="both"/>
        <w:rPr>
          <w:bCs/>
        </w:rPr>
      </w:pPr>
    </w:p>
    <w:p w14:paraId="45BF6EB0" w14:textId="77777777" w:rsidR="00146E4D" w:rsidRPr="00A61723" w:rsidRDefault="00146E4D" w:rsidP="00A61723">
      <w:pPr>
        <w:pStyle w:val="Geenafstand"/>
        <w:jc w:val="both"/>
        <w:rPr>
          <w:bCs/>
        </w:rPr>
      </w:pPr>
    </w:p>
    <w:p w14:paraId="21421B65" w14:textId="25185515" w:rsidR="002D58C8" w:rsidRPr="00A61723" w:rsidRDefault="002D58C8" w:rsidP="00A61723">
      <w:pPr>
        <w:pStyle w:val="Geenafstand"/>
        <w:jc w:val="both"/>
        <w:rPr>
          <w:bCs/>
        </w:rPr>
      </w:pPr>
    </w:p>
    <w:sectPr w:rsidR="002D58C8" w:rsidRPr="00A6172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68D8" w14:textId="77777777" w:rsidR="006024C1" w:rsidRDefault="006024C1">
      <w:pPr>
        <w:spacing w:after="0" w:line="240" w:lineRule="auto"/>
      </w:pPr>
      <w:r>
        <w:separator/>
      </w:r>
    </w:p>
  </w:endnote>
  <w:endnote w:type="continuationSeparator" w:id="0">
    <w:p w14:paraId="4D84ECF5" w14:textId="77777777" w:rsidR="006024C1" w:rsidRDefault="006024C1">
      <w:pPr>
        <w:spacing w:after="0" w:line="240" w:lineRule="auto"/>
      </w:pPr>
      <w:r>
        <w:continuationSeparator/>
      </w:r>
    </w:p>
  </w:endnote>
  <w:endnote w:type="continuationNotice" w:id="1">
    <w:p w14:paraId="69C07C4E" w14:textId="77777777" w:rsidR="006024C1" w:rsidRDefault="0060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775"/>
      <w:gridCol w:w="236"/>
      <w:gridCol w:w="236"/>
    </w:tblGrid>
    <w:tr w:rsidR="434C0E60" w14:paraId="663CD92F" w14:textId="77777777" w:rsidTr="434C0E60">
      <w:tc>
        <w:tcPr>
          <w:tcW w:w="8775" w:type="dxa"/>
        </w:tcPr>
        <w:p w14:paraId="20BD5A0E" w14:textId="14555073" w:rsidR="434C0E60" w:rsidRDefault="434C0E60" w:rsidP="434C0E60">
          <w:pPr>
            <w:pStyle w:val="Koptekst"/>
            <w:ind w:left="360"/>
            <w:rPr>
              <w:i/>
              <w:iCs/>
            </w:rPr>
          </w:pPr>
        </w:p>
      </w:tc>
      <w:tc>
        <w:tcPr>
          <w:tcW w:w="150" w:type="dxa"/>
        </w:tcPr>
        <w:p w14:paraId="67ECFB04" w14:textId="42FA2759" w:rsidR="434C0E60" w:rsidRDefault="434C0E60" w:rsidP="434C0E60">
          <w:pPr>
            <w:pStyle w:val="Koptekst"/>
            <w:jc w:val="center"/>
          </w:pPr>
        </w:p>
      </w:tc>
      <w:tc>
        <w:tcPr>
          <w:tcW w:w="147" w:type="dxa"/>
        </w:tcPr>
        <w:p w14:paraId="009BB610" w14:textId="3E7EF7D4" w:rsidR="434C0E60" w:rsidRDefault="434C0E60" w:rsidP="434C0E60">
          <w:pPr>
            <w:pStyle w:val="Koptekst"/>
            <w:ind w:right="-115"/>
            <w:jc w:val="right"/>
          </w:pPr>
        </w:p>
      </w:tc>
    </w:tr>
  </w:tbl>
  <w:p w14:paraId="6FE15D2E" w14:textId="0039D7AD" w:rsidR="434C0E60" w:rsidRDefault="434C0E60" w:rsidP="434C0E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EBDE" w14:textId="77777777" w:rsidR="006024C1" w:rsidRDefault="006024C1">
      <w:pPr>
        <w:spacing w:after="0" w:line="240" w:lineRule="auto"/>
      </w:pPr>
      <w:r>
        <w:separator/>
      </w:r>
    </w:p>
  </w:footnote>
  <w:footnote w:type="continuationSeparator" w:id="0">
    <w:p w14:paraId="2E8F63DD" w14:textId="77777777" w:rsidR="006024C1" w:rsidRDefault="006024C1">
      <w:pPr>
        <w:spacing w:after="0" w:line="240" w:lineRule="auto"/>
      </w:pPr>
      <w:r>
        <w:continuationSeparator/>
      </w:r>
    </w:p>
  </w:footnote>
  <w:footnote w:type="continuationNotice" w:id="1">
    <w:p w14:paraId="15576F44" w14:textId="77777777" w:rsidR="006024C1" w:rsidRDefault="00602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34C0E60" w14:paraId="403379E4" w14:textId="77777777" w:rsidTr="434C0E60">
      <w:tc>
        <w:tcPr>
          <w:tcW w:w="3024" w:type="dxa"/>
        </w:tcPr>
        <w:p w14:paraId="17182155" w14:textId="201CFC00" w:rsidR="434C0E60" w:rsidRDefault="434C0E60" w:rsidP="434C0E60">
          <w:pPr>
            <w:pStyle w:val="Koptekst"/>
            <w:ind w:left="-115"/>
          </w:pPr>
        </w:p>
      </w:tc>
      <w:tc>
        <w:tcPr>
          <w:tcW w:w="3024" w:type="dxa"/>
        </w:tcPr>
        <w:p w14:paraId="604FFB94" w14:textId="4B3578DF" w:rsidR="434C0E60" w:rsidRDefault="434C0E60" w:rsidP="434C0E60">
          <w:pPr>
            <w:pStyle w:val="Koptekst"/>
            <w:jc w:val="center"/>
          </w:pPr>
        </w:p>
      </w:tc>
      <w:tc>
        <w:tcPr>
          <w:tcW w:w="3024" w:type="dxa"/>
        </w:tcPr>
        <w:p w14:paraId="35130E30" w14:textId="565A0977" w:rsidR="434C0E60" w:rsidRDefault="434C0E60" w:rsidP="434C0E60">
          <w:pPr>
            <w:pStyle w:val="Koptekst"/>
            <w:ind w:right="-115"/>
            <w:jc w:val="right"/>
          </w:pPr>
        </w:p>
      </w:tc>
    </w:tr>
  </w:tbl>
  <w:p w14:paraId="6F6371C4" w14:textId="5729FABD" w:rsidR="434C0E60" w:rsidRDefault="00000000" w:rsidP="434C0E60">
    <w:pPr>
      <w:pStyle w:val="Koptekst"/>
    </w:pPr>
    <w:r>
      <w:rPr>
        <w:noProof/>
      </w:rPr>
      <w:object w:dxaOrig="1440" w:dyaOrig="1440" w14:anchorId="7F1CB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92.65pt;margin-top:4.55pt;width:99.2pt;height:71.1pt;z-index:-251658752;mso-position-horizontal-relative:text;mso-position-vertical-relative:text;mso-width-relative:page;mso-height-relative:page" wrapcoords="-116 0 -116 21439 21600 21439 21600 0 -116 0">
          <v:imagedata r:id="rId1" o:title=""/>
          <w10:wrap type="tight"/>
        </v:shape>
        <o:OLEObject Type="Embed" ProgID="PBrush" ShapeID="_x0000_s1025" DrawAspect="Content" ObjectID="_182617176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D"/>
    <w:multiLevelType w:val="hybridMultilevel"/>
    <w:tmpl w:val="B3C8B31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2F61"/>
    <w:multiLevelType w:val="hybridMultilevel"/>
    <w:tmpl w:val="6B2870E6"/>
    <w:lvl w:ilvl="0" w:tplc="BC104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395A"/>
    <w:multiLevelType w:val="hybridMultilevel"/>
    <w:tmpl w:val="D9448C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CA7718"/>
    <w:multiLevelType w:val="hybridMultilevel"/>
    <w:tmpl w:val="2B047E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8A7E13"/>
    <w:multiLevelType w:val="hybridMultilevel"/>
    <w:tmpl w:val="0BBCA38A"/>
    <w:lvl w:ilvl="0" w:tplc="6A385E0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83187"/>
    <w:multiLevelType w:val="hybridMultilevel"/>
    <w:tmpl w:val="D09478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478CF"/>
    <w:multiLevelType w:val="hybridMultilevel"/>
    <w:tmpl w:val="EFEA932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B4E94"/>
    <w:multiLevelType w:val="hybridMultilevel"/>
    <w:tmpl w:val="6ED207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5633C"/>
    <w:multiLevelType w:val="hybridMultilevel"/>
    <w:tmpl w:val="57C24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81414"/>
    <w:multiLevelType w:val="hybridMultilevel"/>
    <w:tmpl w:val="E216056E"/>
    <w:lvl w:ilvl="0" w:tplc="8890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2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C7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B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A6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23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E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C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0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503CE"/>
    <w:multiLevelType w:val="hybridMultilevel"/>
    <w:tmpl w:val="2DE29E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039154">
    <w:abstractNumId w:val="9"/>
  </w:num>
  <w:num w:numId="2" w16cid:durableId="650057818">
    <w:abstractNumId w:val="3"/>
  </w:num>
  <w:num w:numId="3" w16cid:durableId="1721173578">
    <w:abstractNumId w:val="10"/>
  </w:num>
  <w:num w:numId="4" w16cid:durableId="468281284">
    <w:abstractNumId w:val="8"/>
  </w:num>
  <w:num w:numId="5" w16cid:durableId="1350107768">
    <w:abstractNumId w:val="0"/>
  </w:num>
  <w:num w:numId="6" w16cid:durableId="1325935903">
    <w:abstractNumId w:val="2"/>
  </w:num>
  <w:num w:numId="7" w16cid:durableId="2100716184">
    <w:abstractNumId w:val="6"/>
  </w:num>
  <w:num w:numId="8" w16cid:durableId="853808635">
    <w:abstractNumId w:val="5"/>
  </w:num>
  <w:num w:numId="9" w16cid:durableId="249773436">
    <w:abstractNumId w:val="1"/>
  </w:num>
  <w:num w:numId="10" w16cid:durableId="208612857">
    <w:abstractNumId w:val="4"/>
  </w:num>
  <w:num w:numId="11" w16cid:durableId="1796025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F4"/>
    <w:rsid w:val="0001311A"/>
    <w:rsid w:val="000178A1"/>
    <w:rsid w:val="000219EA"/>
    <w:rsid w:val="00021BDB"/>
    <w:rsid w:val="00022786"/>
    <w:rsid w:val="00036425"/>
    <w:rsid w:val="00051C38"/>
    <w:rsid w:val="0006370F"/>
    <w:rsid w:val="000662B8"/>
    <w:rsid w:val="00070650"/>
    <w:rsid w:val="00073225"/>
    <w:rsid w:val="00083994"/>
    <w:rsid w:val="00085D70"/>
    <w:rsid w:val="00090E93"/>
    <w:rsid w:val="0009715C"/>
    <w:rsid w:val="000B0305"/>
    <w:rsid w:val="000B03EA"/>
    <w:rsid w:val="000B1DF3"/>
    <w:rsid w:val="000C61D3"/>
    <w:rsid w:val="000D0FB9"/>
    <w:rsid w:val="000E0030"/>
    <w:rsid w:val="000E015B"/>
    <w:rsid w:val="000E31E5"/>
    <w:rsid w:val="000E437A"/>
    <w:rsid w:val="000F1FAC"/>
    <w:rsid w:val="00104FBF"/>
    <w:rsid w:val="001137EC"/>
    <w:rsid w:val="001214AB"/>
    <w:rsid w:val="00125AB0"/>
    <w:rsid w:val="001272B1"/>
    <w:rsid w:val="001272E2"/>
    <w:rsid w:val="00146E4D"/>
    <w:rsid w:val="001641EE"/>
    <w:rsid w:val="001711F2"/>
    <w:rsid w:val="001779F7"/>
    <w:rsid w:val="00177EA2"/>
    <w:rsid w:val="0019713C"/>
    <w:rsid w:val="001A1C88"/>
    <w:rsid w:val="001A5EAA"/>
    <w:rsid w:val="001A6A5C"/>
    <w:rsid w:val="001B03DB"/>
    <w:rsid w:val="001B4183"/>
    <w:rsid w:val="001B4E7F"/>
    <w:rsid w:val="001B51C2"/>
    <w:rsid w:val="001B5222"/>
    <w:rsid w:val="001B5CBC"/>
    <w:rsid w:val="001C6193"/>
    <w:rsid w:val="001C7767"/>
    <w:rsid w:val="001D054F"/>
    <w:rsid w:val="001D787A"/>
    <w:rsid w:val="001E0D81"/>
    <w:rsid w:val="001F13AB"/>
    <w:rsid w:val="001F13DB"/>
    <w:rsid w:val="001F67CC"/>
    <w:rsid w:val="002145E7"/>
    <w:rsid w:val="00214FEB"/>
    <w:rsid w:val="00215554"/>
    <w:rsid w:val="0022360A"/>
    <w:rsid w:val="0023107F"/>
    <w:rsid w:val="00244566"/>
    <w:rsid w:val="0024493F"/>
    <w:rsid w:val="002549C8"/>
    <w:rsid w:val="002758D4"/>
    <w:rsid w:val="00282822"/>
    <w:rsid w:val="00283195"/>
    <w:rsid w:val="00287941"/>
    <w:rsid w:val="00292405"/>
    <w:rsid w:val="0029597F"/>
    <w:rsid w:val="002A152E"/>
    <w:rsid w:val="002A250D"/>
    <w:rsid w:val="002A4A68"/>
    <w:rsid w:val="002B4AB6"/>
    <w:rsid w:val="002B4C15"/>
    <w:rsid w:val="002B62C9"/>
    <w:rsid w:val="002C6AB8"/>
    <w:rsid w:val="002D1080"/>
    <w:rsid w:val="002D58C8"/>
    <w:rsid w:val="002E74BF"/>
    <w:rsid w:val="002F2E2C"/>
    <w:rsid w:val="002F7FA9"/>
    <w:rsid w:val="00310F28"/>
    <w:rsid w:val="00317133"/>
    <w:rsid w:val="00321647"/>
    <w:rsid w:val="00333D6F"/>
    <w:rsid w:val="00334E52"/>
    <w:rsid w:val="00336291"/>
    <w:rsid w:val="00346CCD"/>
    <w:rsid w:val="00351C5C"/>
    <w:rsid w:val="003579B8"/>
    <w:rsid w:val="003632EB"/>
    <w:rsid w:val="003665C4"/>
    <w:rsid w:val="00384157"/>
    <w:rsid w:val="00384F88"/>
    <w:rsid w:val="003A37CE"/>
    <w:rsid w:val="003A70F4"/>
    <w:rsid w:val="003B30D7"/>
    <w:rsid w:val="003B53E2"/>
    <w:rsid w:val="003C18A0"/>
    <w:rsid w:val="003C36E3"/>
    <w:rsid w:val="003C4474"/>
    <w:rsid w:val="003C6C9D"/>
    <w:rsid w:val="003D19DC"/>
    <w:rsid w:val="003D3FBA"/>
    <w:rsid w:val="003D4A56"/>
    <w:rsid w:val="003E6FB1"/>
    <w:rsid w:val="003E7557"/>
    <w:rsid w:val="003F0069"/>
    <w:rsid w:val="003F342D"/>
    <w:rsid w:val="003F5541"/>
    <w:rsid w:val="003F5806"/>
    <w:rsid w:val="00406ADB"/>
    <w:rsid w:val="00415E18"/>
    <w:rsid w:val="00416EED"/>
    <w:rsid w:val="004348ED"/>
    <w:rsid w:val="00435F04"/>
    <w:rsid w:val="004432B1"/>
    <w:rsid w:val="00447481"/>
    <w:rsid w:val="004502CE"/>
    <w:rsid w:val="00451281"/>
    <w:rsid w:val="00452979"/>
    <w:rsid w:val="00461D38"/>
    <w:rsid w:val="00481BBC"/>
    <w:rsid w:val="00481F1C"/>
    <w:rsid w:val="004821F0"/>
    <w:rsid w:val="00491DA2"/>
    <w:rsid w:val="00494823"/>
    <w:rsid w:val="004A0B64"/>
    <w:rsid w:val="004B3F22"/>
    <w:rsid w:val="004B6EAE"/>
    <w:rsid w:val="004C2C72"/>
    <w:rsid w:val="004C3782"/>
    <w:rsid w:val="004C394E"/>
    <w:rsid w:val="004C3EAB"/>
    <w:rsid w:val="004D1D11"/>
    <w:rsid w:val="004D7D2D"/>
    <w:rsid w:val="004F08E6"/>
    <w:rsid w:val="004F3E19"/>
    <w:rsid w:val="00503F61"/>
    <w:rsid w:val="00505D6B"/>
    <w:rsid w:val="0050742B"/>
    <w:rsid w:val="00514D2F"/>
    <w:rsid w:val="005240E2"/>
    <w:rsid w:val="00540F20"/>
    <w:rsid w:val="005572CC"/>
    <w:rsid w:val="00564511"/>
    <w:rsid w:val="00570618"/>
    <w:rsid w:val="00574A68"/>
    <w:rsid w:val="00577E0D"/>
    <w:rsid w:val="00581F90"/>
    <w:rsid w:val="005A46FC"/>
    <w:rsid w:val="005B33D8"/>
    <w:rsid w:val="005C7AA6"/>
    <w:rsid w:val="005D2168"/>
    <w:rsid w:val="005D4230"/>
    <w:rsid w:val="005D6550"/>
    <w:rsid w:val="005E41EE"/>
    <w:rsid w:val="006009A0"/>
    <w:rsid w:val="006024C1"/>
    <w:rsid w:val="00603663"/>
    <w:rsid w:val="0060517D"/>
    <w:rsid w:val="006076B9"/>
    <w:rsid w:val="00607753"/>
    <w:rsid w:val="0061532C"/>
    <w:rsid w:val="00615933"/>
    <w:rsid w:val="00616852"/>
    <w:rsid w:val="006213D5"/>
    <w:rsid w:val="00623A55"/>
    <w:rsid w:val="006244FA"/>
    <w:rsid w:val="006254A0"/>
    <w:rsid w:val="0063215B"/>
    <w:rsid w:val="0063784D"/>
    <w:rsid w:val="00653E3F"/>
    <w:rsid w:val="00654099"/>
    <w:rsid w:val="00662056"/>
    <w:rsid w:val="00674AF0"/>
    <w:rsid w:val="00675F35"/>
    <w:rsid w:val="00693095"/>
    <w:rsid w:val="006A0716"/>
    <w:rsid w:val="006A293D"/>
    <w:rsid w:val="006B05AA"/>
    <w:rsid w:val="006B2535"/>
    <w:rsid w:val="006B4B3F"/>
    <w:rsid w:val="006C3F5A"/>
    <w:rsid w:val="006E6AEE"/>
    <w:rsid w:val="006F4C77"/>
    <w:rsid w:val="006F698F"/>
    <w:rsid w:val="0070405A"/>
    <w:rsid w:val="0071001F"/>
    <w:rsid w:val="0071085D"/>
    <w:rsid w:val="007215E6"/>
    <w:rsid w:val="007241D6"/>
    <w:rsid w:val="00735051"/>
    <w:rsid w:val="0073666B"/>
    <w:rsid w:val="00740762"/>
    <w:rsid w:val="00741CF1"/>
    <w:rsid w:val="00742C56"/>
    <w:rsid w:val="007449D4"/>
    <w:rsid w:val="00750029"/>
    <w:rsid w:val="0075044D"/>
    <w:rsid w:val="00761707"/>
    <w:rsid w:val="0076453A"/>
    <w:rsid w:val="007711BE"/>
    <w:rsid w:val="00771DB6"/>
    <w:rsid w:val="007812B7"/>
    <w:rsid w:val="00782BA9"/>
    <w:rsid w:val="00785CA5"/>
    <w:rsid w:val="00787FC0"/>
    <w:rsid w:val="0079030D"/>
    <w:rsid w:val="00790E84"/>
    <w:rsid w:val="00793695"/>
    <w:rsid w:val="00794E3B"/>
    <w:rsid w:val="007A23BF"/>
    <w:rsid w:val="007B065F"/>
    <w:rsid w:val="007C0F8A"/>
    <w:rsid w:val="007E7BE4"/>
    <w:rsid w:val="007F4242"/>
    <w:rsid w:val="007F456B"/>
    <w:rsid w:val="0080562F"/>
    <w:rsid w:val="00814496"/>
    <w:rsid w:val="0081780E"/>
    <w:rsid w:val="00820A72"/>
    <w:rsid w:val="00824F36"/>
    <w:rsid w:val="00832B1C"/>
    <w:rsid w:val="00850C2B"/>
    <w:rsid w:val="00854803"/>
    <w:rsid w:val="00877E43"/>
    <w:rsid w:val="00884B82"/>
    <w:rsid w:val="00884D76"/>
    <w:rsid w:val="00895674"/>
    <w:rsid w:val="00896E12"/>
    <w:rsid w:val="00896F5D"/>
    <w:rsid w:val="008975E1"/>
    <w:rsid w:val="008977FA"/>
    <w:rsid w:val="008A0F6B"/>
    <w:rsid w:val="008A2948"/>
    <w:rsid w:val="008A7500"/>
    <w:rsid w:val="008B0537"/>
    <w:rsid w:val="008B5D9C"/>
    <w:rsid w:val="008C2466"/>
    <w:rsid w:val="008E246A"/>
    <w:rsid w:val="008E5919"/>
    <w:rsid w:val="008E6D6C"/>
    <w:rsid w:val="00910279"/>
    <w:rsid w:val="00914832"/>
    <w:rsid w:val="00931614"/>
    <w:rsid w:val="009440FD"/>
    <w:rsid w:val="0095493E"/>
    <w:rsid w:val="00957B17"/>
    <w:rsid w:val="00971C44"/>
    <w:rsid w:val="0097332A"/>
    <w:rsid w:val="009765B6"/>
    <w:rsid w:val="00985AC9"/>
    <w:rsid w:val="00987196"/>
    <w:rsid w:val="00991491"/>
    <w:rsid w:val="009917AA"/>
    <w:rsid w:val="009A5A46"/>
    <w:rsid w:val="009C2BC0"/>
    <w:rsid w:val="009C6663"/>
    <w:rsid w:val="009D251F"/>
    <w:rsid w:val="009D2AC0"/>
    <w:rsid w:val="009E270E"/>
    <w:rsid w:val="00A01BC9"/>
    <w:rsid w:val="00A07C4A"/>
    <w:rsid w:val="00A15712"/>
    <w:rsid w:val="00A1691B"/>
    <w:rsid w:val="00A24989"/>
    <w:rsid w:val="00A33317"/>
    <w:rsid w:val="00A3482B"/>
    <w:rsid w:val="00A47028"/>
    <w:rsid w:val="00A61417"/>
    <w:rsid w:val="00A61723"/>
    <w:rsid w:val="00A61B69"/>
    <w:rsid w:val="00A6378B"/>
    <w:rsid w:val="00A6761A"/>
    <w:rsid w:val="00A70D49"/>
    <w:rsid w:val="00A7122D"/>
    <w:rsid w:val="00A721BA"/>
    <w:rsid w:val="00A832FA"/>
    <w:rsid w:val="00A95164"/>
    <w:rsid w:val="00AA38D6"/>
    <w:rsid w:val="00AA7DC2"/>
    <w:rsid w:val="00AB3423"/>
    <w:rsid w:val="00AB6B65"/>
    <w:rsid w:val="00AC52EE"/>
    <w:rsid w:val="00AD0A06"/>
    <w:rsid w:val="00AD6EFD"/>
    <w:rsid w:val="00AE6500"/>
    <w:rsid w:val="00B01D56"/>
    <w:rsid w:val="00B15A20"/>
    <w:rsid w:val="00B17798"/>
    <w:rsid w:val="00B2126C"/>
    <w:rsid w:val="00B26571"/>
    <w:rsid w:val="00B31AF8"/>
    <w:rsid w:val="00B333A3"/>
    <w:rsid w:val="00B37F41"/>
    <w:rsid w:val="00B423B4"/>
    <w:rsid w:val="00B447A3"/>
    <w:rsid w:val="00B461BA"/>
    <w:rsid w:val="00B50A0A"/>
    <w:rsid w:val="00B51B8B"/>
    <w:rsid w:val="00B54F72"/>
    <w:rsid w:val="00B603DC"/>
    <w:rsid w:val="00B65099"/>
    <w:rsid w:val="00B81141"/>
    <w:rsid w:val="00B82235"/>
    <w:rsid w:val="00B84769"/>
    <w:rsid w:val="00B9138B"/>
    <w:rsid w:val="00B9166D"/>
    <w:rsid w:val="00B92147"/>
    <w:rsid w:val="00B95F25"/>
    <w:rsid w:val="00BA39D3"/>
    <w:rsid w:val="00BA6B9E"/>
    <w:rsid w:val="00BC7F66"/>
    <w:rsid w:val="00BD25A9"/>
    <w:rsid w:val="00BD3A85"/>
    <w:rsid w:val="00BF0610"/>
    <w:rsid w:val="00BF1313"/>
    <w:rsid w:val="00C017BE"/>
    <w:rsid w:val="00C27C68"/>
    <w:rsid w:val="00C427E3"/>
    <w:rsid w:val="00C57ECC"/>
    <w:rsid w:val="00C60E08"/>
    <w:rsid w:val="00C61E28"/>
    <w:rsid w:val="00C6779C"/>
    <w:rsid w:val="00C754B4"/>
    <w:rsid w:val="00C83357"/>
    <w:rsid w:val="00C861D7"/>
    <w:rsid w:val="00C8729A"/>
    <w:rsid w:val="00C91A95"/>
    <w:rsid w:val="00C92B96"/>
    <w:rsid w:val="00CA2DF9"/>
    <w:rsid w:val="00CA4017"/>
    <w:rsid w:val="00CA6CF5"/>
    <w:rsid w:val="00CB15BF"/>
    <w:rsid w:val="00CB25DD"/>
    <w:rsid w:val="00CB7A3F"/>
    <w:rsid w:val="00CC1D36"/>
    <w:rsid w:val="00CC5057"/>
    <w:rsid w:val="00CC7D5F"/>
    <w:rsid w:val="00CD56E0"/>
    <w:rsid w:val="00CE08F9"/>
    <w:rsid w:val="00CE1671"/>
    <w:rsid w:val="00CF1B4F"/>
    <w:rsid w:val="00D01E0B"/>
    <w:rsid w:val="00D02583"/>
    <w:rsid w:val="00D05A90"/>
    <w:rsid w:val="00D14514"/>
    <w:rsid w:val="00D178A2"/>
    <w:rsid w:val="00D2022C"/>
    <w:rsid w:val="00D20890"/>
    <w:rsid w:val="00D31709"/>
    <w:rsid w:val="00D34430"/>
    <w:rsid w:val="00D35318"/>
    <w:rsid w:val="00D50B2C"/>
    <w:rsid w:val="00D54988"/>
    <w:rsid w:val="00D603FB"/>
    <w:rsid w:val="00D65F23"/>
    <w:rsid w:val="00D663A7"/>
    <w:rsid w:val="00D66E0A"/>
    <w:rsid w:val="00D70E26"/>
    <w:rsid w:val="00D71C31"/>
    <w:rsid w:val="00D73537"/>
    <w:rsid w:val="00DA1FFE"/>
    <w:rsid w:val="00DA2479"/>
    <w:rsid w:val="00DA25C2"/>
    <w:rsid w:val="00DB6644"/>
    <w:rsid w:val="00DC0BC7"/>
    <w:rsid w:val="00DC3AB9"/>
    <w:rsid w:val="00DD03BB"/>
    <w:rsid w:val="00DD1263"/>
    <w:rsid w:val="00DD382F"/>
    <w:rsid w:val="00DE2ACB"/>
    <w:rsid w:val="00DF30B8"/>
    <w:rsid w:val="00DF38F6"/>
    <w:rsid w:val="00DF7084"/>
    <w:rsid w:val="00E03949"/>
    <w:rsid w:val="00E058C0"/>
    <w:rsid w:val="00E0604E"/>
    <w:rsid w:val="00E33369"/>
    <w:rsid w:val="00E33A48"/>
    <w:rsid w:val="00E36205"/>
    <w:rsid w:val="00E3774A"/>
    <w:rsid w:val="00E425E2"/>
    <w:rsid w:val="00E44A5A"/>
    <w:rsid w:val="00E52E94"/>
    <w:rsid w:val="00E54477"/>
    <w:rsid w:val="00E57ACE"/>
    <w:rsid w:val="00E71593"/>
    <w:rsid w:val="00E76956"/>
    <w:rsid w:val="00E839B3"/>
    <w:rsid w:val="00E83BE5"/>
    <w:rsid w:val="00E87BD6"/>
    <w:rsid w:val="00E96469"/>
    <w:rsid w:val="00EB5216"/>
    <w:rsid w:val="00EB53DA"/>
    <w:rsid w:val="00EC0A02"/>
    <w:rsid w:val="00EE0432"/>
    <w:rsid w:val="00EE45C8"/>
    <w:rsid w:val="00EF54F4"/>
    <w:rsid w:val="00F432E5"/>
    <w:rsid w:val="00F441F3"/>
    <w:rsid w:val="00F503DC"/>
    <w:rsid w:val="00F63828"/>
    <w:rsid w:val="00F65951"/>
    <w:rsid w:val="00F65E2C"/>
    <w:rsid w:val="00F70B5A"/>
    <w:rsid w:val="00F7124A"/>
    <w:rsid w:val="00F77E4A"/>
    <w:rsid w:val="00F87521"/>
    <w:rsid w:val="00F903FB"/>
    <w:rsid w:val="00F91A09"/>
    <w:rsid w:val="00F96A95"/>
    <w:rsid w:val="00F96BDA"/>
    <w:rsid w:val="00FA1327"/>
    <w:rsid w:val="00FA54E6"/>
    <w:rsid w:val="00FA55AA"/>
    <w:rsid w:val="00FA5F83"/>
    <w:rsid w:val="00FA6D3F"/>
    <w:rsid w:val="00FB099C"/>
    <w:rsid w:val="00FB4426"/>
    <w:rsid w:val="00FC10AA"/>
    <w:rsid w:val="00FC30CB"/>
    <w:rsid w:val="00FC3B4D"/>
    <w:rsid w:val="00FC6614"/>
    <w:rsid w:val="00FC6755"/>
    <w:rsid w:val="00FD1E5E"/>
    <w:rsid w:val="00FD2399"/>
    <w:rsid w:val="00FE1CCF"/>
    <w:rsid w:val="07762AA5"/>
    <w:rsid w:val="434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602A6"/>
  <w15:docId w15:val="{0DA80FD1-2AE5-42CC-B823-33BB054C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B31AF8"/>
    <w:pPr>
      <w:ind w:left="720"/>
      <w:contextualSpacing/>
    </w:pPr>
  </w:style>
  <w:style w:type="paragraph" w:customStyle="1" w:styleId="Default">
    <w:name w:val="Default"/>
    <w:rsid w:val="006153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71001F"/>
    <w:rPr>
      <w:color w:val="808080"/>
    </w:rPr>
  </w:style>
  <w:style w:type="paragraph" w:styleId="Revisie">
    <w:name w:val="Revision"/>
    <w:hidden/>
    <w:uiPriority w:val="99"/>
    <w:semiHidden/>
    <w:rsid w:val="00CB7A3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6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1E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7C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7C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7C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7C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7C68"/>
    <w:rPr>
      <w:b/>
      <w:bCs/>
      <w:sz w:val="20"/>
      <w:szCs w:val="20"/>
    </w:rPr>
  </w:style>
  <w:style w:type="paragraph" w:styleId="Geenafstand">
    <w:name w:val="No Spacing"/>
    <w:uiPriority w:val="1"/>
    <w:qFormat/>
    <w:rsid w:val="00A6172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61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ie-werk@gelrewerkt.n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245D695A4B4F6FA6D4CE9D40EC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10316-8F1C-4262-B754-69AC4855C5CB}"/>
      </w:docPartPr>
      <w:docPartBody>
        <w:p w:rsidR="00C74048" w:rsidRDefault="00C74048" w:rsidP="00C74048">
          <w:pPr>
            <w:pStyle w:val="9F245D695A4B4F6FA6D4CE9D40ECFAA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0F676F0CBFC47788261132C089B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C2C6-344D-432F-8F83-BDDC7DA6DE0D}"/>
      </w:docPartPr>
      <w:docPartBody>
        <w:p w:rsidR="00C74048" w:rsidRDefault="00C74048" w:rsidP="00C74048">
          <w:pPr>
            <w:pStyle w:val="F0F676F0CBFC47788261132C089B5370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864D6A3303FC46799C22C2E93319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4D8E-1CD3-466C-944D-B162DAC45F0C}"/>
      </w:docPartPr>
      <w:docPartBody>
        <w:p w:rsidR="00C74048" w:rsidRDefault="00C74048" w:rsidP="00C74048">
          <w:pPr>
            <w:pStyle w:val="864D6A3303FC46799C22C2E93319EAB6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A52DE4D88C3B4863A9B32537C8B7A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150C8-F301-4C4C-8C97-F54184D8954B}"/>
      </w:docPartPr>
      <w:docPartBody>
        <w:p w:rsidR="00C74048" w:rsidRDefault="00C74048" w:rsidP="00C74048">
          <w:pPr>
            <w:pStyle w:val="A52DE4D88C3B4863A9B32537C8B7A6D3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A9C3A522EA0432DA6196886F590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869E2-CEDA-4F82-BD15-512AA0B470F5}"/>
      </w:docPartPr>
      <w:docPartBody>
        <w:p w:rsidR="00C74048" w:rsidRDefault="00C74048" w:rsidP="00C74048">
          <w:pPr>
            <w:pStyle w:val="6A9C3A522EA0432DA6196886F5906D2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171CB9EFBC745A9AEE6DA9CFB63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BD7F-D0BE-472B-9F0D-B3ADDDAB5E6F}"/>
      </w:docPartPr>
      <w:docPartBody>
        <w:p w:rsidR="00C74048" w:rsidRDefault="00C74048" w:rsidP="00C74048">
          <w:pPr>
            <w:pStyle w:val="7171CB9EFBC745A9AEE6DA9CFB6396A7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ABEFA144AE048228CF8C3B7CC11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0A315-0842-48C2-B3DC-434378521E8A}"/>
      </w:docPartPr>
      <w:docPartBody>
        <w:p w:rsidR="00C74048" w:rsidRDefault="00C74048" w:rsidP="00C74048">
          <w:pPr>
            <w:pStyle w:val="7ABEFA144AE048228CF8C3B7CC117D65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7DE8E26C97B446B99D2DACD70177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5849-BE44-45D6-B6BD-9C0F5E1FE71F}"/>
      </w:docPartPr>
      <w:docPartBody>
        <w:p w:rsidR="00C74048" w:rsidRDefault="00C74048" w:rsidP="00C74048">
          <w:pPr>
            <w:pStyle w:val="7DE8E26C97B446B99D2DACD701776663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ACCDA1889D94A8C983DA5A8FC7D0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0BE5-68E3-4BBF-82E6-A5F352E1A80E}"/>
      </w:docPartPr>
      <w:docPartBody>
        <w:p w:rsidR="00C74048" w:rsidRDefault="00C74048" w:rsidP="00C74048">
          <w:pPr>
            <w:pStyle w:val="2ACCDA1889D94A8C983DA5A8FC7D04F5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FABD507A3338422D96A72FDFEF4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E2E8-A358-480C-8EA7-5A9A97B2DBF8}"/>
      </w:docPartPr>
      <w:docPartBody>
        <w:p w:rsidR="00C74048" w:rsidRDefault="00C74048" w:rsidP="00C74048">
          <w:pPr>
            <w:pStyle w:val="FABD507A3338422D96A72FDFEF4B21B6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4CB0C2E09E9E4B799418DE1E5554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DE1E-A950-4858-B08C-A5DE0C01A293}"/>
      </w:docPartPr>
      <w:docPartBody>
        <w:p w:rsidR="00C74048" w:rsidRDefault="00C74048" w:rsidP="00C74048">
          <w:pPr>
            <w:pStyle w:val="4CB0C2E09E9E4B799418DE1E555457BB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E5BE16C7E5F84295A071A3199EE9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5C79-6451-4ABF-9EEF-DD73644A9A7A}"/>
      </w:docPartPr>
      <w:docPartBody>
        <w:p w:rsidR="00C74048" w:rsidRDefault="00C74048" w:rsidP="00C74048">
          <w:pPr>
            <w:pStyle w:val="E5BE16C7E5F84295A071A3199EE9BDB0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64459733BC2A4CC898398AB33948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75A8-3C90-4DB5-A57D-4D75AE69B2D6}"/>
      </w:docPartPr>
      <w:docPartBody>
        <w:p w:rsidR="00C74048" w:rsidRDefault="00C74048" w:rsidP="00C74048">
          <w:pPr>
            <w:pStyle w:val="64459733BC2A4CC898398AB33948F7E15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C5D26D8416C2499EAC5D07D42653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E2A7-5085-49F4-9A4A-75DF83D24B29}"/>
      </w:docPartPr>
      <w:docPartBody>
        <w:p w:rsidR="00C74048" w:rsidRDefault="00C74048" w:rsidP="00C74048">
          <w:pPr>
            <w:pStyle w:val="C5D26D8416C2499EAC5D07D42653A48F5"/>
          </w:pPr>
          <w:r w:rsidRPr="003C6C9D">
            <w:rPr>
              <w:rFonts w:ascii="Arial" w:hAnsi="Arial" w:cs="Arial"/>
              <w:i/>
              <w:sz w:val="18"/>
              <w:szCs w:val="18"/>
            </w:rPr>
            <w:t>Klik hier om de datum te selecteren</w:t>
          </w:r>
        </w:p>
      </w:docPartBody>
    </w:docPart>
    <w:docPart>
      <w:docPartPr>
        <w:name w:val="5AC66D4B4CAA4E88A78950755255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B812-2CE2-4D5E-8197-213F21C08C45}"/>
      </w:docPartPr>
      <w:docPartBody>
        <w:p w:rsidR="00321592" w:rsidRDefault="008D3A1B" w:rsidP="008D3A1B">
          <w:pPr>
            <w:pStyle w:val="5AC66D4B4CAA4E88A78950755255DB1E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99B69ED7D264EC99D00976EF0BF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1F33-A6B8-4258-986C-D87FA75B635B}"/>
      </w:docPartPr>
      <w:docPartBody>
        <w:p w:rsidR="009F75FA" w:rsidRDefault="00E86A76" w:rsidP="00E86A76">
          <w:pPr>
            <w:pStyle w:val="599B69ED7D264EC99D00976EF0BF3C26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0F646C330034659BFB1B123AF20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B7F6-E20A-4F74-8DBE-963BAB699515}"/>
      </w:docPartPr>
      <w:docPartBody>
        <w:p w:rsidR="009F75FA" w:rsidRDefault="00E86A76" w:rsidP="00E86A76">
          <w:pPr>
            <w:pStyle w:val="20F646C330034659BFB1B123AF209411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874E4304ED54218A7AED7FE1856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672D6-8101-4203-BF79-E037778F69ED}"/>
      </w:docPartPr>
      <w:docPartBody>
        <w:p w:rsidR="009F75FA" w:rsidRDefault="00E86A76" w:rsidP="00E86A76">
          <w:pPr>
            <w:pStyle w:val="5874E4304ED54218A7AED7FE1856AD82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53068761E64649DF8EF5BF7D411E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759F-5A5C-401F-989B-4D4CDCDEADA2}"/>
      </w:docPartPr>
      <w:docPartBody>
        <w:p w:rsidR="009F75FA" w:rsidRDefault="00E86A76" w:rsidP="00E86A76">
          <w:pPr>
            <w:pStyle w:val="53068761E64649DF8EF5BF7D411EA9FF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2C22E3D9BE8A4DBEA169B72ECB95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C9D9-7DB0-47AA-877C-4C86CF55408D}"/>
      </w:docPartPr>
      <w:docPartBody>
        <w:p w:rsidR="009F75FA" w:rsidRDefault="00E86A76" w:rsidP="00E86A76">
          <w:pPr>
            <w:pStyle w:val="2C22E3D9BE8A4DBEA169B72ECB95B9D6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  <w:r w:rsidRPr="003C6C9D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41C86BFADD4744AE888275E6C9CC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1DE0-DD64-4B82-A3AC-78B89FB28A66}"/>
      </w:docPartPr>
      <w:docPartBody>
        <w:p w:rsidR="009F75FA" w:rsidRDefault="00E86A76" w:rsidP="00E86A76">
          <w:pPr>
            <w:pStyle w:val="41C86BFADD4744AE888275E6C9CC49AA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  <w:r w:rsidRPr="003C6C9D">
            <w:rPr>
              <w:rFonts w:ascii="Arial" w:hAnsi="Arial" w:cs="Arial"/>
              <w:b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1CD4E18FD10A45D699BBF403F369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5A16-A47F-452A-9B0E-2CC5576CDB07}"/>
      </w:docPartPr>
      <w:docPartBody>
        <w:p w:rsidR="009F75FA" w:rsidRDefault="00E86A76" w:rsidP="00E86A76">
          <w:pPr>
            <w:pStyle w:val="1CD4E18FD10A45D699BBF403F369E393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D251640F44CA43AD9BCAF9774558A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673576-062A-4FC4-B9D9-46354053E0E6}"/>
      </w:docPartPr>
      <w:docPartBody>
        <w:p w:rsidR="00BE24B3" w:rsidRDefault="00BE24B3" w:rsidP="00BE24B3">
          <w:pPr>
            <w:pStyle w:val="D251640F44CA43AD9BCAF9774558A648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3DC297C3C26C49119BE15BA60F91A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833BE-844B-430F-B30F-F4CFA7F1F549}"/>
      </w:docPartPr>
      <w:docPartBody>
        <w:p w:rsidR="00BE24B3" w:rsidRDefault="00BE24B3" w:rsidP="00BE24B3">
          <w:pPr>
            <w:pStyle w:val="3DC297C3C26C49119BE15BA60F91AE13"/>
          </w:pPr>
          <w:r w:rsidRPr="003C6C9D">
            <w:rPr>
              <w:rFonts w:ascii="Arial" w:hAnsi="Arial" w:cs="Arial"/>
              <w:i/>
              <w:sz w:val="18"/>
              <w:szCs w:val="18"/>
              <w:lang w:val="en-US"/>
            </w:rPr>
            <w:t>Vul hier in</w:t>
          </w:r>
        </w:p>
      </w:docPartBody>
    </w:docPart>
    <w:docPart>
      <w:docPartPr>
        <w:name w:val="E448E3DD915D40C5938B61AACA351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00AB7-DAA7-467A-821E-B9B08514ED13}"/>
      </w:docPartPr>
      <w:docPartBody>
        <w:p w:rsidR="00000000" w:rsidRDefault="00DB368C" w:rsidP="00DB368C">
          <w:pPr>
            <w:pStyle w:val="E448E3DD915D40C5938B61AACA3510DF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8F85793AE1B4E31BE1A392304EA0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22691E-F38E-4424-AC14-EC09A9B8F6F7}"/>
      </w:docPartPr>
      <w:docPartBody>
        <w:p w:rsidR="00000000" w:rsidRDefault="00DB368C" w:rsidP="00DB368C">
          <w:pPr>
            <w:pStyle w:val="28F85793AE1B4E31BE1A392304EA060C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D936CA15D8AA45D0927810EBF4305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635B11-C1A9-4020-A40F-7FB481637826}"/>
      </w:docPartPr>
      <w:docPartBody>
        <w:p w:rsidR="00000000" w:rsidRDefault="00DB368C" w:rsidP="00DB368C">
          <w:pPr>
            <w:pStyle w:val="D936CA15D8AA45D0927810EBF43056BC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C5CA79EF60C743E2ABFE098C23655A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9F30ED-29D0-4261-B341-F32DF2186EC8}"/>
      </w:docPartPr>
      <w:docPartBody>
        <w:p w:rsidR="00000000" w:rsidRDefault="00DB368C" w:rsidP="00DB368C">
          <w:pPr>
            <w:pStyle w:val="C5CA79EF60C743E2ABFE098C23655AAE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593A2BD87BBD45CB94F5F8A70376C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18802F-1603-45A8-AB65-32443287E2F5}"/>
      </w:docPartPr>
      <w:docPartBody>
        <w:p w:rsidR="00000000" w:rsidRDefault="00DB368C" w:rsidP="00DB368C">
          <w:pPr>
            <w:pStyle w:val="593A2BD87BBD45CB94F5F8A70376C088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  <w:docPart>
      <w:docPartPr>
        <w:name w:val="29A49AB03E3F468FB29129DC28569E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4BFCF0-DE4B-4BE0-B556-B8F7E23E4D55}"/>
      </w:docPartPr>
      <w:docPartBody>
        <w:p w:rsidR="00000000" w:rsidRDefault="00DB368C" w:rsidP="00DB368C">
          <w:pPr>
            <w:pStyle w:val="29A49AB03E3F468FB29129DC28569E1C"/>
          </w:pPr>
          <w:r w:rsidRPr="003C6C9D">
            <w:rPr>
              <w:rFonts w:ascii="Arial" w:hAnsi="Arial" w:cs="Arial"/>
              <w:i/>
              <w:sz w:val="18"/>
              <w:szCs w:val="18"/>
            </w:rPr>
            <w:t>Vul hier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F27"/>
    <w:rsid w:val="00111481"/>
    <w:rsid w:val="001E76F1"/>
    <w:rsid w:val="00282822"/>
    <w:rsid w:val="00321592"/>
    <w:rsid w:val="00407E46"/>
    <w:rsid w:val="004D0213"/>
    <w:rsid w:val="004E5375"/>
    <w:rsid w:val="005D1A52"/>
    <w:rsid w:val="005E0939"/>
    <w:rsid w:val="0086584F"/>
    <w:rsid w:val="008D3A1B"/>
    <w:rsid w:val="009153E0"/>
    <w:rsid w:val="00944D81"/>
    <w:rsid w:val="00945F27"/>
    <w:rsid w:val="0098688F"/>
    <w:rsid w:val="009F75FA"/>
    <w:rsid w:val="00B15A20"/>
    <w:rsid w:val="00BE24B3"/>
    <w:rsid w:val="00C553A9"/>
    <w:rsid w:val="00C74048"/>
    <w:rsid w:val="00C76BC0"/>
    <w:rsid w:val="00CB7A2A"/>
    <w:rsid w:val="00CD6A49"/>
    <w:rsid w:val="00CE1671"/>
    <w:rsid w:val="00D71BE3"/>
    <w:rsid w:val="00D75A9E"/>
    <w:rsid w:val="00DB368C"/>
    <w:rsid w:val="00DE00D2"/>
    <w:rsid w:val="00E86A76"/>
    <w:rsid w:val="00F060FE"/>
    <w:rsid w:val="00F503DC"/>
    <w:rsid w:val="00F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6584F"/>
    <w:rPr>
      <w:color w:val="808080"/>
    </w:rPr>
  </w:style>
  <w:style w:type="paragraph" w:customStyle="1" w:styleId="D251640F44CA43AD9BCAF9774558A648">
    <w:name w:val="D251640F44CA43AD9BCAF9774558A648"/>
    <w:rsid w:val="00BE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297C3C26C49119BE15BA60F91AE13">
    <w:name w:val="3DC297C3C26C49119BE15BA60F91AE13"/>
    <w:rsid w:val="00BE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245D695A4B4F6FA6D4CE9D40ECFAA76">
    <w:name w:val="9F245D695A4B4F6FA6D4CE9D40ECFAA76"/>
    <w:rsid w:val="00C74048"/>
    <w:rPr>
      <w:rFonts w:eastAsiaTheme="minorHAnsi"/>
      <w:lang w:eastAsia="en-US"/>
    </w:rPr>
  </w:style>
  <w:style w:type="paragraph" w:customStyle="1" w:styleId="FABD507A3338422D96A72FDFEF4B21B65">
    <w:name w:val="FABD507A3338422D96A72FDFEF4B21B65"/>
    <w:rsid w:val="00C74048"/>
    <w:rPr>
      <w:rFonts w:eastAsiaTheme="minorHAnsi"/>
      <w:lang w:eastAsia="en-US"/>
    </w:rPr>
  </w:style>
  <w:style w:type="paragraph" w:customStyle="1" w:styleId="4CB0C2E09E9E4B799418DE1E555457BB5">
    <w:name w:val="4CB0C2E09E9E4B799418DE1E555457BB5"/>
    <w:rsid w:val="00C74048"/>
    <w:rPr>
      <w:rFonts w:eastAsiaTheme="minorHAnsi"/>
      <w:lang w:eastAsia="en-US"/>
    </w:rPr>
  </w:style>
  <w:style w:type="paragraph" w:customStyle="1" w:styleId="E00385E5DA294BB49D89267EDAA724C05">
    <w:name w:val="E00385E5DA294BB49D89267EDAA724C05"/>
    <w:rsid w:val="00C74048"/>
    <w:rPr>
      <w:rFonts w:eastAsiaTheme="minorHAnsi"/>
      <w:lang w:eastAsia="en-US"/>
    </w:rPr>
  </w:style>
  <w:style w:type="paragraph" w:customStyle="1" w:styleId="E5BE16C7E5F84295A071A3199EE9BDB05">
    <w:name w:val="E5BE16C7E5F84295A071A3199EE9BDB05"/>
    <w:rsid w:val="00C74048"/>
    <w:rPr>
      <w:rFonts w:eastAsiaTheme="minorHAnsi"/>
      <w:lang w:eastAsia="en-US"/>
    </w:rPr>
  </w:style>
  <w:style w:type="paragraph" w:customStyle="1" w:styleId="64459733BC2A4CC898398AB33948F7E15">
    <w:name w:val="64459733BC2A4CC898398AB33948F7E15"/>
    <w:rsid w:val="00C74048"/>
    <w:rPr>
      <w:rFonts w:eastAsiaTheme="minorHAnsi"/>
      <w:lang w:eastAsia="en-US"/>
    </w:rPr>
  </w:style>
  <w:style w:type="paragraph" w:customStyle="1" w:styleId="591AB915B6B049589F9E71559270F4475">
    <w:name w:val="591AB915B6B049589F9E71559270F4475"/>
    <w:rsid w:val="00C74048"/>
    <w:rPr>
      <w:rFonts w:eastAsiaTheme="minorHAnsi"/>
      <w:lang w:eastAsia="en-US"/>
    </w:rPr>
  </w:style>
  <w:style w:type="paragraph" w:customStyle="1" w:styleId="42797AA540C24FB0AFC6A65C08B0CEC05">
    <w:name w:val="42797AA540C24FB0AFC6A65C08B0CEC05"/>
    <w:rsid w:val="00C74048"/>
    <w:rPr>
      <w:rFonts w:eastAsiaTheme="minorHAnsi"/>
      <w:lang w:eastAsia="en-US"/>
    </w:rPr>
  </w:style>
  <w:style w:type="paragraph" w:customStyle="1" w:styleId="05E946A01CDD4D7AB15FCBC230D90815">
    <w:name w:val="05E946A01CDD4D7AB15FCBC230D90815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676F0CBFC47788261132C089B53706">
    <w:name w:val="F0F676F0CBFC47788261132C089B53706"/>
    <w:rsid w:val="00C74048"/>
    <w:rPr>
      <w:rFonts w:eastAsiaTheme="minorHAnsi"/>
      <w:lang w:eastAsia="en-US"/>
    </w:rPr>
  </w:style>
  <w:style w:type="paragraph" w:customStyle="1" w:styleId="864D6A3303FC46799C22C2E93319EAB66">
    <w:name w:val="864D6A3303FC46799C22C2E93319EAB66"/>
    <w:rsid w:val="00C74048"/>
    <w:rPr>
      <w:rFonts w:eastAsiaTheme="minorHAnsi"/>
      <w:lang w:eastAsia="en-US"/>
    </w:rPr>
  </w:style>
  <w:style w:type="paragraph" w:customStyle="1" w:styleId="A52DE4D88C3B4863A9B32537C8B7A6D36">
    <w:name w:val="A52DE4D88C3B4863A9B32537C8B7A6D36"/>
    <w:rsid w:val="00C74048"/>
    <w:rPr>
      <w:rFonts w:eastAsiaTheme="minorHAnsi"/>
      <w:lang w:eastAsia="en-US"/>
    </w:rPr>
  </w:style>
  <w:style w:type="paragraph" w:customStyle="1" w:styleId="6A9C3A522EA0432DA6196886F5906D276">
    <w:name w:val="6A9C3A522EA0432DA6196886F5906D276"/>
    <w:rsid w:val="00C74048"/>
    <w:rPr>
      <w:rFonts w:eastAsiaTheme="minorHAnsi"/>
      <w:lang w:eastAsia="en-US"/>
    </w:rPr>
  </w:style>
  <w:style w:type="paragraph" w:customStyle="1" w:styleId="7171CB9EFBC745A9AEE6DA9CFB6396A76">
    <w:name w:val="7171CB9EFBC745A9AEE6DA9CFB6396A76"/>
    <w:rsid w:val="00C74048"/>
    <w:rPr>
      <w:rFonts w:eastAsiaTheme="minorHAnsi"/>
      <w:lang w:eastAsia="en-US"/>
    </w:rPr>
  </w:style>
  <w:style w:type="paragraph" w:customStyle="1" w:styleId="7ABEFA144AE048228CF8C3B7CC117D656">
    <w:name w:val="7ABEFA144AE048228CF8C3B7CC117D656"/>
    <w:rsid w:val="00C74048"/>
    <w:rPr>
      <w:rFonts w:eastAsiaTheme="minorHAnsi"/>
      <w:lang w:eastAsia="en-US"/>
    </w:rPr>
  </w:style>
  <w:style w:type="paragraph" w:customStyle="1" w:styleId="7DE8E26C97B446B99D2DACD7017766636">
    <w:name w:val="7DE8E26C97B446B99D2DACD7017766636"/>
    <w:rsid w:val="00C74048"/>
    <w:rPr>
      <w:rFonts w:eastAsiaTheme="minorHAnsi"/>
      <w:lang w:eastAsia="en-US"/>
    </w:rPr>
  </w:style>
  <w:style w:type="paragraph" w:customStyle="1" w:styleId="60C1D83A3EAE42FAA07A270B422A3FAD6">
    <w:name w:val="60C1D83A3EAE42FAA07A270B422A3FAD6"/>
    <w:rsid w:val="00C74048"/>
    <w:rPr>
      <w:rFonts w:eastAsiaTheme="minorHAnsi"/>
      <w:lang w:eastAsia="en-US"/>
    </w:rPr>
  </w:style>
  <w:style w:type="paragraph" w:customStyle="1" w:styleId="2ACCDA1889D94A8C983DA5A8FC7D04F56">
    <w:name w:val="2ACCDA1889D94A8C983DA5A8FC7D04F56"/>
    <w:rsid w:val="00C74048"/>
    <w:rPr>
      <w:rFonts w:eastAsiaTheme="minorHAnsi"/>
      <w:lang w:eastAsia="en-US"/>
    </w:rPr>
  </w:style>
  <w:style w:type="paragraph" w:customStyle="1" w:styleId="C5D26D8416C2499EAC5D07D42653A48F5">
    <w:name w:val="C5D26D8416C2499EAC5D07D42653A48F5"/>
    <w:rsid w:val="00C74048"/>
    <w:rPr>
      <w:rFonts w:eastAsiaTheme="minorHAnsi"/>
      <w:lang w:eastAsia="en-US"/>
    </w:rPr>
  </w:style>
  <w:style w:type="paragraph" w:customStyle="1" w:styleId="5AC66D4B4CAA4E88A78950755255DB1E">
    <w:name w:val="5AC66D4B4CAA4E88A78950755255DB1E"/>
    <w:rsid w:val="008D3A1B"/>
  </w:style>
  <w:style w:type="paragraph" w:customStyle="1" w:styleId="599B69ED7D264EC99D00976EF0BF3C26">
    <w:name w:val="599B69ED7D264EC99D00976EF0BF3C26"/>
    <w:rsid w:val="00E86A76"/>
  </w:style>
  <w:style w:type="paragraph" w:customStyle="1" w:styleId="20F646C330034659BFB1B123AF209411">
    <w:name w:val="20F646C330034659BFB1B123AF209411"/>
    <w:rsid w:val="00E86A76"/>
  </w:style>
  <w:style w:type="paragraph" w:customStyle="1" w:styleId="5874E4304ED54218A7AED7FE1856AD82">
    <w:name w:val="5874E4304ED54218A7AED7FE1856AD82"/>
    <w:rsid w:val="00E86A76"/>
  </w:style>
  <w:style w:type="paragraph" w:customStyle="1" w:styleId="53068761E64649DF8EF5BF7D411EA9FF">
    <w:name w:val="53068761E64649DF8EF5BF7D411EA9FF"/>
    <w:rsid w:val="00E86A76"/>
  </w:style>
  <w:style w:type="paragraph" w:customStyle="1" w:styleId="2C22E3D9BE8A4DBEA169B72ECB95B9D6">
    <w:name w:val="2C22E3D9BE8A4DBEA169B72ECB95B9D6"/>
    <w:rsid w:val="00E86A76"/>
  </w:style>
  <w:style w:type="paragraph" w:customStyle="1" w:styleId="41C86BFADD4744AE888275E6C9CC49AA">
    <w:name w:val="41C86BFADD4744AE888275E6C9CC49AA"/>
    <w:rsid w:val="00E86A76"/>
  </w:style>
  <w:style w:type="paragraph" w:customStyle="1" w:styleId="1CD4E18FD10A45D699BBF403F369E393">
    <w:name w:val="1CD4E18FD10A45D699BBF403F369E393"/>
    <w:rsid w:val="00E86A76"/>
  </w:style>
  <w:style w:type="paragraph" w:customStyle="1" w:styleId="4B1ABB27AB434ACBB63A9B6330D4B308">
    <w:name w:val="4B1ABB27AB434ACBB63A9B6330D4B308"/>
    <w:rsid w:val="00E86A76"/>
  </w:style>
  <w:style w:type="paragraph" w:customStyle="1" w:styleId="B342B3FC87384C2386A49FD26C3A8A68">
    <w:name w:val="B342B3FC87384C2386A49FD26C3A8A68"/>
    <w:rsid w:val="00E86A76"/>
  </w:style>
  <w:style w:type="paragraph" w:customStyle="1" w:styleId="6E9A52B544534C4492B448A03A73BC0F">
    <w:name w:val="6E9A52B544534C4492B448A03A73BC0F"/>
    <w:rsid w:val="00E86A76"/>
  </w:style>
  <w:style w:type="paragraph" w:customStyle="1" w:styleId="BB34D18C8B724EB4B7932613E9ED2A6E">
    <w:name w:val="BB34D18C8B724EB4B7932613E9ED2A6E"/>
    <w:rsid w:val="00E86A76"/>
  </w:style>
  <w:style w:type="paragraph" w:customStyle="1" w:styleId="67489F1DDA2949D6BF9BF43116B739D7">
    <w:name w:val="67489F1DDA2949D6BF9BF43116B739D7"/>
    <w:rsid w:val="00D75A9E"/>
  </w:style>
  <w:style w:type="paragraph" w:customStyle="1" w:styleId="28A2C82775624998A22F730CBD847507">
    <w:name w:val="28A2C82775624998A22F730CBD847507"/>
    <w:rsid w:val="00D75A9E"/>
  </w:style>
  <w:style w:type="paragraph" w:customStyle="1" w:styleId="9BB1DEFBBEC842CA929672C6BF4BFEE6">
    <w:name w:val="9BB1DEFBBEC842CA929672C6BF4BFEE6"/>
    <w:rsid w:val="005D1A52"/>
  </w:style>
  <w:style w:type="paragraph" w:customStyle="1" w:styleId="FABFF87AB3694CB99F8F4B3B562A227D">
    <w:name w:val="FABFF87AB3694CB99F8F4B3B562A227D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69AA81BF94B788DDE6278DBFEB1AE">
    <w:name w:val="BCB69AA81BF94B788DDE6278DBFEB1AE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C56A0D63B484B9A948B99C1963D63">
    <w:name w:val="503C56A0D63B484B9A948B99C1963D63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B3A07FA154A9F8D4654C45293618D">
    <w:name w:val="69AB3A07FA154A9F8D4654C45293618D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925771C0B4F26A6930DA8FDE3175F">
    <w:name w:val="780925771C0B4F26A6930DA8FDE3175F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550947F5514D5F81E13D1222222EDD">
    <w:name w:val="FA550947F5514D5F81E13D1222222EDD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EDE559295430088BA3848DFA3E5B8">
    <w:name w:val="5A1EDE559295430088BA3848DFA3E5B8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C4138FEDD48FD9FE5BD7B5C0E454F">
    <w:name w:val="1FAC4138FEDD48FD9FE5BD7B5C0E454F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6307869D34D62916B275C6A21852A">
    <w:name w:val="5DE6307869D34D62916B275C6A21852A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8E3DD915D40C5938B61AACA3510DF">
    <w:name w:val="E448E3DD915D40C5938B61AACA3510DF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85793AE1B4E31BE1A392304EA060C">
    <w:name w:val="28F85793AE1B4E31BE1A392304EA060C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6CA15D8AA45D0927810EBF43056BC">
    <w:name w:val="D936CA15D8AA45D0927810EBF43056BC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A79EF60C743E2ABFE098C23655AAE">
    <w:name w:val="C5CA79EF60C743E2ABFE098C23655AAE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A2BD87BBD45CB94F5F8A70376C088">
    <w:name w:val="593A2BD87BBD45CB94F5F8A70376C088"/>
    <w:rsid w:val="00DB36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49AB03E3F468FB29129DC28569E1C">
    <w:name w:val="29A49AB03E3F468FB29129DC28569E1C"/>
    <w:rsid w:val="00DB36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BB702970F7A4288F16F6E8D5E88CB" ma:contentTypeVersion="11" ma:contentTypeDescription="Een nieuw document maken." ma:contentTypeScope="" ma:versionID="f919b205963166b1ee20c098b8351fbf">
  <xsd:schema xmlns:xsd="http://www.w3.org/2001/XMLSchema" xmlns:xs="http://www.w3.org/2001/XMLSchema" xmlns:p="http://schemas.microsoft.com/office/2006/metadata/properties" xmlns:ns2="eefdf092-8b68-4b6c-990f-57807ec8adec" xmlns:ns3="f63c4245-8576-47b1-a373-0c7652666bee" targetNamespace="http://schemas.microsoft.com/office/2006/metadata/properties" ma:root="true" ma:fieldsID="341e1e08628c9737a995b41204d47240" ns2:_="" ns3:_="">
    <xsd:import namespace="eefdf092-8b68-4b6c-990f-57807ec8adec"/>
    <xsd:import namespace="f63c4245-8576-47b1-a373-0c7652666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092-8b68-4b6c-990f-57807ec8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4245-8576-47b1-a373-0c7652666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1A43-DD23-4A61-81A4-9DDFD2F0E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df092-8b68-4b6c-990f-57807ec8adec"/>
    <ds:schemaRef ds:uri="f63c4245-8576-47b1-a373-0c765266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EC840-31C4-4FF7-AF5C-14C6D3A3E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E1007-624B-449B-A942-9F2D6840F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41E27A-7B35-41EB-B6DD-BE74CE81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Eef Smit</dc:creator>
  <cp:lastModifiedBy>Schimmel, Tim</cp:lastModifiedBy>
  <cp:revision>52</cp:revision>
  <cp:lastPrinted>2021-11-01T13:29:00Z</cp:lastPrinted>
  <dcterms:created xsi:type="dcterms:W3CDTF">2021-11-01T13:28:00Z</dcterms:created>
  <dcterms:modified xsi:type="dcterms:W3CDTF">2025-12-02T08:09:00Z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0x010100796BB702970F7A4288F16F6E8D5E88CB</vt:lpwstr>
  </property>
</Properties>
</file>