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0AF3" w14:textId="77777777" w:rsidR="00056761" w:rsidRPr="00C576FC" w:rsidRDefault="00056761" w:rsidP="00056761">
      <w:pPr>
        <w:pStyle w:val="Geenafstand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576FC">
        <w:rPr>
          <w:rFonts w:asciiTheme="minorHAnsi" w:hAnsiTheme="minorHAnsi" w:cstheme="minorHAnsi"/>
          <w:b/>
          <w:sz w:val="32"/>
          <w:szCs w:val="32"/>
        </w:rPr>
        <w:t>WIJZIGINGSFORMULIER LOONKOSTENSUBSIDIE</w:t>
      </w:r>
    </w:p>
    <w:p w14:paraId="1236C2E7" w14:textId="77777777" w:rsidR="00056761" w:rsidRPr="00C576FC" w:rsidRDefault="00056761" w:rsidP="00056761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</w:p>
    <w:p w14:paraId="59DFDB5A" w14:textId="77777777" w:rsidR="00056761" w:rsidRPr="00C576FC" w:rsidRDefault="00056761" w:rsidP="00056761">
      <w:pPr>
        <w:pStyle w:val="Geenafstan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76FC">
        <w:rPr>
          <w:rFonts w:asciiTheme="minorHAnsi" w:hAnsiTheme="minorHAnsi" w:cstheme="minorHAnsi"/>
          <w:b/>
          <w:bCs/>
          <w:sz w:val="22"/>
          <w:szCs w:val="22"/>
        </w:rPr>
        <w:t>Hoe gebruikt u dit formulier?</w:t>
      </w:r>
    </w:p>
    <w:p w14:paraId="7BEEF7D0" w14:textId="20C44611" w:rsidR="00056761" w:rsidRPr="00C576FC" w:rsidRDefault="00056761" w:rsidP="00C576FC">
      <w:pPr>
        <w:pStyle w:val="Geenafstand"/>
        <w:rPr>
          <w:rFonts w:asciiTheme="minorHAnsi" w:hAnsiTheme="minorHAnsi" w:cstheme="minorHAnsi"/>
          <w:szCs w:val="18"/>
        </w:rPr>
      </w:pPr>
      <w:r w:rsidRPr="00C576FC">
        <w:rPr>
          <w:rFonts w:asciiTheme="minorHAnsi" w:hAnsiTheme="minorHAnsi" w:cstheme="minorHAnsi"/>
          <w:szCs w:val="18"/>
        </w:rPr>
        <w:t xml:space="preserve">Met dit formulier kunt u tussentijdse wijzigingen doorgeven die van belang zijn voor de </w:t>
      </w:r>
      <w:r w:rsidR="00C576FC" w:rsidRPr="00C576FC">
        <w:rPr>
          <w:rFonts w:asciiTheme="minorHAnsi" w:hAnsiTheme="minorHAnsi" w:cstheme="minorHAnsi"/>
          <w:szCs w:val="18"/>
        </w:rPr>
        <w:t>loonkostensubsidie</w:t>
      </w:r>
      <w:r w:rsidRPr="00C576FC">
        <w:rPr>
          <w:rFonts w:asciiTheme="minorHAnsi" w:hAnsiTheme="minorHAnsi" w:cstheme="minorHAnsi"/>
          <w:szCs w:val="18"/>
        </w:rPr>
        <w:t>. Mail het ingevulde formulier</w:t>
      </w:r>
      <w:r w:rsidR="00FA7CB3">
        <w:rPr>
          <w:rFonts w:asciiTheme="minorHAnsi" w:hAnsiTheme="minorHAnsi" w:cstheme="minorHAnsi"/>
          <w:szCs w:val="18"/>
        </w:rPr>
        <w:t xml:space="preserve"> naar</w:t>
      </w:r>
      <w:r w:rsidRPr="00C576FC">
        <w:rPr>
          <w:rFonts w:asciiTheme="minorHAnsi" w:hAnsiTheme="minorHAnsi" w:cstheme="minorHAnsi"/>
          <w:szCs w:val="18"/>
        </w:rPr>
        <w:t xml:space="preserve"> </w:t>
      </w:r>
      <w:hyperlink r:id="rId10" w:history="1">
        <w:r w:rsidRPr="00C576FC">
          <w:rPr>
            <w:rStyle w:val="Hyperlink"/>
            <w:rFonts w:asciiTheme="minorHAnsi" w:hAnsiTheme="minorHAnsi" w:cstheme="minorHAnsi"/>
            <w:color w:val="auto"/>
            <w:szCs w:val="18"/>
            <w:u w:val="none"/>
          </w:rPr>
          <w:t>administratie-werk@gelrewerkt.nl</w:t>
        </w:r>
      </w:hyperlink>
      <w:r w:rsidRPr="00C576FC">
        <w:rPr>
          <w:rFonts w:asciiTheme="minorHAnsi" w:hAnsiTheme="minorHAnsi" w:cstheme="minorHAnsi"/>
          <w:szCs w:val="18"/>
        </w:rPr>
        <w:t>. De wijzigingen worden binnen drie weken door ons verwerkt.</w:t>
      </w:r>
    </w:p>
    <w:p w14:paraId="19A5EAE3" w14:textId="77777777" w:rsidR="00056761" w:rsidRPr="00C576FC" w:rsidRDefault="00056761" w:rsidP="00056761">
      <w:pPr>
        <w:pStyle w:val="Geenafstand"/>
        <w:jc w:val="both"/>
        <w:rPr>
          <w:rFonts w:asciiTheme="minorHAnsi" w:hAnsiTheme="minorHAnsi" w:cstheme="minorHAnsi"/>
          <w:szCs w:val="18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056761" w:rsidRPr="00C576FC" w14:paraId="6831EC5C" w14:textId="77777777" w:rsidTr="002C5FAD">
        <w:trPr>
          <w:trHeight w:val="10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0D30D7EA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/>
                <w:bCs/>
                <w:szCs w:val="18"/>
              </w:rPr>
              <w:t>1. Gegevens medewerker</w:t>
            </w:r>
          </w:p>
          <w:p w14:paraId="25D7F07F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szCs w:val="18"/>
              </w:rPr>
            </w:pPr>
            <w:r w:rsidRPr="00C576FC">
              <w:rPr>
                <w:rFonts w:asciiTheme="minorHAnsi" w:hAnsiTheme="minorHAnsi" w:cstheme="minorHAnsi"/>
                <w:szCs w:val="18"/>
              </w:rPr>
              <w:t xml:space="preserve">    Informatie is met toestemming van de medewerker of wettelijk vertegenwoordiger verstrekt.</w:t>
            </w:r>
          </w:p>
        </w:tc>
      </w:tr>
      <w:tr w:rsidR="00056761" w:rsidRPr="00C576FC" w14:paraId="0E9B9FB3" w14:textId="77777777" w:rsidTr="002C5FAD">
        <w:trPr>
          <w:trHeight w:val="100"/>
        </w:trPr>
        <w:tc>
          <w:tcPr>
            <w:tcW w:w="4106" w:type="dxa"/>
          </w:tcPr>
          <w:p w14:paraId="5E45766A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Naam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-1557460845"/>
            <w:placeholder>
              <w:docPart w:val="3AF98E91243E40A8B310290EF36AB35A"/>
            </w:placeholder>
            <w:showingPlcHdr/>
          </w:sdtPr>
          <w:sdtContent>
            <w:tc>
              <w:tcPr>
                <w:tcW w:w="4956" w:type="dxa"/>
              </w:tcPr>
              <w:p w14:paraId="29DC970D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  <w:tr w:rsidR="00056761" w:rsidRPr="00C576FC" w14:paraId="3B831C20" w14:textId="77777777" w:rsidTr="002C5FAD">
        <w:trPr>
          <w:trHeight w:val="100"/>
        </w:trPr>
        <w:tc>
          <w:tcPr>
            <w:tcW w:w="4106" w:type="dxa"/>
          </w:tcPr>
          <w:p w14:paraId="034A3E91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Adres</w:t>
            </w:r>
          </w:p>
        </w:tc>
        <w:tc>
          <w:tcPr>
            <w:tcW w:w="4956" w:type="dxa"/>
          </w:tcPr>
          <w:p w14:paraId="524EFE6A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913446301"/>
                <w:placeholder>
                  <w:docPart w:val="49D29554E73E48B1AE5F4C9F4B05B755"/>
                </w:placeholder>
                <w:showingPlcHdr/>
              </w:sdtPr>
              <w:sdtContent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sdtContent>
            </w:sdt>
            <w:r w:rsidRPr="00C576FC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  <w:tr w:rsidR="00056761" w:rsidRPr="00C576FC" w14:paraId="21E99187" w14:textId="77777777" w:rsidTr="002C5FAD">
        <w:trPr>
          <w:trHeight w:val="100"/>
        </w:trPr>
        <w:tc>
          <w:tcPr>
            <w:tcW w:w="4106" w:type="dxa"/>
          </w:tcPr>
          <w:p w14:paraId="2FDACC85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Postcode en woonplaats</w:t>
            </w:r>
          </w:p>
        </w:tc>
        <w:tc>
          <w:tcPr>
            <w:tcW w:w="4956" w:type="dxa"/>
          </w:tcPr>
          <w:p w14:paraId="77E4DC6F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-1001430789"/>
                <w:placeholder>
                  <w:docPart w:val="B148BB3D95FD4CA2AE94DCB6B349BDF6"/>
                </w:placeholder>
                <w:showingPlcHdr/>
              </w:sdtPr>
              <w:sdtContent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sdtContent>
            </w:sdt>
          </w:p>
        </w:tc>
      </w:tr>
      <w:tr w:rsidR="00056761" w:rsidRPr="00C576FC" w14:paraId="368E6E3D" w14:textId="77777777" w:rsidTr="002C5FAD">
        <w:trPr>
          <w:trHeight w:val="100"/>
        </w:trPr>
        <w:tc>
          <w:tcPr>
            <w:tcW w:w="4106" w:type="dxa"/>
          </w:tcPr>
          <w:p w14:paraId="18809D9F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Geboortedatum</w:t>
            </w:r>
          </w:p>
        </w:tc>
        <w:tc>
          <w:tcPr>
            <w:tcW w:w="4956" w:type="dxa"/>
          </w:tcPr>
          <w:p w14:paraId="192B8B5F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2126415926"/>
                <w:placeholder>
                  <w:docPart w:val="2D67DDF95BA0432FA42FFE46873561A8"/>
                </w:placeholder>
                <w:showingPlcHdr/>
              </w:sdtPr>
              <w:sdtContent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sdtContent>
            </w:sdt>
          </w:p>
        </w:tc>
      </w:tr>
      <w:tr w:rsidR="00056761" w:rsidRPr="00C576FC" w14:paraId="6336EC83" w14:textId="77777777" w:rsidTr="002C5FAD">
        <w:trPr>
          <w:trHeight w:val="100"/>
        </w:trPr>
        <w:tc>
          <w:tcPr>
            <w:tcW w:w="4106" w:type="dxa"/>
          </w:tcPr>
          <w:p w14:paraId="1127F2E1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Burgerservicenummer (BSN)</w:t>
            </w:r>
          </w:p>
        </w:tc>
        <w:tc>
          <w:tcPr>
            <w:tcW w:w="4956" w:type="dxa"/>
          </w:tcPr>
          <w:p w14:paraId="449D579D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-778794865"/>
                <w:placeholder>
                  <w:docPart w:val="99151D5C6C3E44A5B0101FA0C1E1B00D"/>
                </w:placeholder>
                <w:showingPlcHdr/>
              </w:sdtPr>
              <w:sdtContent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sdtContent>
            </w:sdt>
          </w:p>
        </w:tc>
      </w:tr>
    </w:tbl>
    <w:p w14:paraId="4D1C4C8F" w14:textId="77777777" w:rsidR="00056761" w:rsidRPr="00C576FC" w:rsidRDefault="00056761" w:rsidP="00056761">
      <w:pPr>
        <w:pStyle w:val="Geenafstand"/>
        <w:jc w:val="both"/>
        <w:rPr>
          <w:rFonts w:asciiTheme="minorHAnsi" w:hAnsiTheme="minorHAnsi" w:cstheme="minorHAnsi"/>
          <w:szCs w:val="18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056761" w:rsidRPr="00C576FC" w14:paraId="308AED69" w14:textId="77777777" w:rsidTr="002C5FAD">
        <w:trPr>
          <w:trHeight w:val="5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51B1E42A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/>
                <w:bCs/>
                <w:szCs w:val="18"/>
              </w:rPr>
              <w:t xml:space="preserve">2. Gegevens werkgever </w:t>
            </w:r>
          </w:p>
        </w:tc>
      </w:tr>
      <w:tr w:rsidR="00056761" w:rsidRPr="00C576FC" w14:paraId="5499C175" w14:textId="77777777" w:rsidTr="002C5FAD">
        <w:trPr>
          <w:trHeight w:val="58"/>
        </w:trPr>
        <w:tc>
          <w:tcPr>
            <w:tcW w:w="4106" w:type="dxa"/>
          </w:tcPr>
          <w:p w14:paraId="5CC299ED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Naam organisatie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1164823782"/>
            <w:placeholder>
              <w:docPart w:val="8EDB4FD4212C44A6A09030F921CEF3AE"/>
            </w:placeholder>
            <w:showingPlcHdr/>
          </w:sdtPr>
          <w:sdtContent>
            <w:tc>
              <w:tcPr>
                <w:tcW w:w="4956" w:type="dxa"/>
              </w:tcPr>
              <w:p w14:paraId="30980F90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  <w:tr w:rsidR="00056761" w:rsidRPr="00C576FC" w14:paraId="29219398" w14:textId="77777777" w:rsidTr="002C5FAD">
        <w:trPr>
          <w:trHeight w:val="58"/>
        </w:trPr>
        <w:tc>
          <w:tcPr>
            <w:tcW w:w="4106" w:type="dxa"/>
          </w:tcPr>
          <w:p w14:paraId="299F7D8C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Adres organisatie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-866757088"/>
            <w:placeholder>
              <w:docPart w:val="2804297CF26946089B555DA16506ACA5"/>
            </w:placeholder>
            <w:showingPlcHdr/>
          </w:sdtPr>
          <w:sdtContent>
            <w:tc>
              <w:tcPr>
                <w:tcW w:w="4956" w:type="dxa"/>
              </w:tcPr>
              <w:p w14:paraId="66A027BE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  <w:tr w:rsidR="00056761" w:rsidRPr="00C576FC" w14:paraId="23C333B9" w14:textId="77777777" w:rsidTr="002C5FAD">
        <w:trPr>
          <w:trHeight w:val="58"/>
        </w:trPr>
        <w:tc>
          <w:tcPr>
            <w:tcW w:w="4106" w:type="dxa"/>
          </w:tcPr>
          <w:p w14:paraId="0827F375" w14:textId="77777777" w:rsidR="00056761" w:rsidRPr="00C576FC" w:rsidRDefault="00056761" w:rsidP="002C5FAD">
            <w:pPr>
              <w:pStyle w:val="Geenafstand"/>
              <w:rPr>
                <w:rFonts w:asciiTheme="minorHAnsi" w:hAnsiTheme="minorHAnsi" w:cstheme="minorHAnsi"/>
                <w:szCs w:val="18"/>
              </w:rPr>
            </w:pPr>
            <w:r w:rsidRPr="00C576FC">
              <w:rPr>
                <w:rFonts w:asciiTheme="minorHAnsi" w:hAnsiTheme="minorHAnsi" w:cstheme="minorHAnsi"/>
                <w:szCs w:val="18"/>
              </w:rPr>
              <w:t>Postcode en vestigingsplaats organisatie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40259791"/>
            <w:placeholder>
              <w:docPart w:val="FBB688E5DC1549818568105BC1D14172"/>
            </w:placeholder>
            <w:showingPlcHdr/>
          </w:sdtPr>
          <w:sdtContent>
            <w:tc>
              <w:tcPr>
                <w:tcW w:w="4956" w:type="dxa"/>
              </w:tcPr>
              <w:p w14:paraId="7FB37CAF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  <w:tr w:rsidR="00056761" w:rsidRPr="00C576FC" w14:paraId="303B6367" w14:textId="77777777" w:rsidTr="002C5FAD">
        <w:trPr>
          <w:trHeight w:val="58"/>
        </w:trPr>
        <w:tc>
          <w:tcPr>
            <w:tcW w:w="4106" w:type="dxa"/>
          </w:tcPr>
          <w:p w14:paraId="12A3F449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Naam contactpersoon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-168411699"/>
            <w:placeholder>
              <w:docPart w:val="86FAE43C76484433B959D602B90184F7"/>
            </w:placeholder>
            <w:showingPlcHdr/>
          </w:sdtPr>
          <w:sdtContent>
            <w:tc>
              <w:tcPr>
                <w:tcW w:w="4956" w:type="dxa"/>
              </w:tcPr>
              <w:p w14:paraId="36DF5136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  <w:tr w:rsidR="00056761" w:rsidRPr="00C576FC" w14:paraId="593D2957" w14:textId="77777777" w:rsidTr="002C5FAD">
        <w:trPr>
          <w:trHeight w:val="58"/>
        </w:trPr>
        <w:tc>
          <w:tcPr>
            <w:tcW w:w="4106" w:type="dxa"/>
          </w:tcPr>
          <w:p w14:paraId="716137A3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E-mail contactpersoon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-454182674"/>
            <w:placeholder>
              <w:docPart w:val="4864966EA9924553B69BEF8B78C3917E"/>
            </w:placeholder>
            <w:showingPlcHdr/>
          </w:sdtPr>
          <w:sdtContent>
            <w:tc>
              <w:tcPr>
                <w:tcW w:w="4956" w:type="dxa"/>
              </w:tcPr>
              <w:p w14:paraId="39A06486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  <w:tr w:rsidR="00056761" w:rsidRPr="00C576FC" w14:paraId="2BCD2C12" w14:textId="77777777" w:rsidTr="002C5FAD">
        <w:trPr>
          <w:trHeight w:val="58"/>
        </w:trPr>
        <w:tc>
          <w:tcPr>
            <w:tcW w:w="4106" w:type="dxa"/>
          </w:tcPr>
          <w:p w14:paraId="1A67E572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Telefoonnummer contactpersoon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1459213313"/>
            <w:placeholder>
              <w:docPart w:val="5A182AD191114C329A305B3526E5605C"/>
            </w:placeholder>
            <w:showingPlcHdr/>
          </w:sdtPr>
          <w:sdtContent>
            <w:tc>
              <w:tcPr>
                <w:tcW w:w="4956" w:type="dxa"/>
              </w:tcPr>
              <w:p w14:paraId="1ED9FD0A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  <w:tr w:rsidR="00056761" w:rsidRPr="00C576FC" w14:paraId="28B7637D" w14:textId="77777777" w:rsidTr="002C5FAD">
        <w:trPr>
          <w:trHeight w:val="58"/>
        </w:trPr>
        <w:tc>
          <w:tcPr>
            <w:tcW w:w="4106" w:type="dxa"/>
          </w:tcPr>
          <w:p w14:paraId="7920744B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Rekeningnummer (IBAN)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2090734789"/>
            <w:placeholder>
              <w:docPart w:val="2E7D4426F1CA423DBED50E02058CDB76"/>
            </w:placeholder>
            <w:showingPlcHdr/>
          </w:sdtPr>
          <w:sdtContent>
            <w:tc>
              <w:tcPr>
                <w:tcW w:w="4956" w:type="dxa"/>
              </w:tcPr>
              <w:p w14:paraId="6D1A6591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  <w:tr w:rsidR="00056761" w:rsidRPr="00C576FC" w14:paraId="6160722C" w14:textId="77777777" w:rsidTr="002C5FAD">
        <w:trPr>
          <w:trHeight w:val="58"/>
        </w:trPr>
        <w:tc>
          <w:tcPr>
            <w:tcW w:w="4106" w:type="dxa"/>
          </w:tcPr>
          <w:p w14:paraId="1E7076F9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Tenaamstelling rekeningnummer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175707839"/>
            <w:placeholder>
              <w:docPart w:val="7C882C515FC444779B7FFE8E0C53C56E"/>
            </w:placeholder>
            <w:showingPlcHdr/>
          </w:sdtPr>
          <w:sdtContent>
            <w:tc>
              <w:tcPr>
                <w:tcW w:w="4956" w:type="dxa"/>
              </w:tcPr>
              <w:p w14:paraId="5B90E9A6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  <w:tr w:rsidR="00056761" w:rsidRPr="00C576FC" w14:paraId="1035A228" w14:textId="77777777" w:rsidTr="002C5FAD">
        <w:trPr>
          <w:trHeight w:val="5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4C08FF44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szCs w:val="18"/>
              </w:rPr>
            </w:pPr>
            <w:r w:rsidRPr="00C576FC">
              <w:rPr>
                <w:rFonts w:asciiTheme="minorHAnsi" w:hAnsiTheme="minorHAnsi" w:cstheme="minorHAnsi"/>
                <w:szCs w:val="18"/>
              </w:rPr>
              <w:t>Optioneel</w:t>
            </w:r>
          </w:p>
        </w:tc>
      </w:tr>
      <w:tr w:rsidR="00056761" w:rsidRPr="00C576FC" w14:paraId="2F0F9892" w14:textId="77777777" w:rsidTr="002C5FAD">
        <w:trPr>
          <w:trHeight w:val="58"/>
        </w:trPr>
        <w:tc>
          <w:tcPr>
            <w:tcW w:w="4106" w:type="dxa"/>
          </w:tcPr>
          <w:p w14:paraId="749A92D3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 xml:space="preserve">Adres werklocatie </w:t>
            </w:r>
          </w:p>
        </w:tc>
        <w:tc>
          <w:tcPr>
            <w:tcW w:w="4956" w:type="dxa"/>
          </w:tcPr>
          <w:p w14:paraId="68FF8EA1" w14:textId="65FC0B23" w:rsidR="00056761" w:rsidRPr="00C576FC" w:rsidRDefault="00056761" w:rsidP="00DC2CE1">
            <w:pPr>
              <w:pStyle w:val="Geenafstand"/>
              <w:tabs>
                <w:tab w:val="left" w:pos="3120"/>
              </w:tabs>
              <w:jc w:val="both"/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1651789889"/>
                <w:placeholder>
                  <w:docPart w:val="B3CDDB5C13C843E9A8DEBB6DC55A7435"/>
                </w:placeholder>
                <w:showingPlcHdr/>
              </w:sdtPr>
              <w:sdtContent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sdtContent>
            </w:sdt>
            <w:r w:rsidR="00DC2CE1" w:rsidRPr="00C576FC">
              <w:rPr>
                <w:rFonts w:asciiTheme="minorHAnsi" w:hAnsiTheme="minorHAnsi" w:cstheme="minorHAnsi"/>
                <w:szCs w:val="18"/>
              </w:rPr>
              <w:tab/>
            </w:r>
          </w:p>
        </w:tc>
      </w:tr>
      <w:tr w:rsidR="00056761" w:rsidRPr="00C576FC" w14:paraId="3A43238C" w14:textId="77777777" w:rsidTr="002C5FAD">
        <w:trPr>
          <w:trHeight w:val="58"/>
        </w:trPr>
        <w:tc>
          <w:tcPr>
            <w:tcW w:w="4106" w:type="dxa"/>
          </w:tcPr>
          <w:p w14:paraId="045CE9F7" w14:textId="77777777" w:rsidR="00056761" w:rsidRPr="00C576FC" w:rsidRDefault="00056761" w:rsidP="002C5FAD">
            <w:pPr>
              <w:pStyle w:val="Geenafstand"/>
              <w:rPr>
                <w:rFonts w:asciiTheme="minorHAnsi" w:hAnsiTheme="minorHAnsi" w:cstheme="minorHAnsi"/>
                <w:szCs w:val="18"/>
              </w:rPr>
            </w:pPr>
            <w:r w:rsidRPr="00C576FC">
              <w:rPr>
                <w:rFonts w:asciiTheme="minorHAnsi" w:hAnsiTheme="minorHAnsi" w:cstheme="minorHAnsi"/>
                <w:szCs w:val="18"/>
              </w:rPr>
              <w:t>Postcode en vestigingsplaats werklocatie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-1644268357"/>
            <w:placeholder>
              <w:docPart w:val="2E1D04675C504327859CB7932403DBF2"/>
            </w:placeholder>
            <w:showingPlcHdr/>
          </w:sdtPr>
          <w:sdtContent>
            <w:tc>
              <w:tcPr>
                <w:tcW w:w="4956" w:type="dxa"/>
              </w:tcPr>
              <w:p w14:paraId="7B8862CC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  <w:tr w:rsidR="00056761" w:rsidRPr="00C576FC" w14:paraId="14B7C539" w14:textId="77777777" w:rsidTr="002C5FAD">
        <w:trPr>
          <w:trHeight w:val="58"/>
        </w:trPr>
        <w:tc>
          <w:tcPr>
            <w:tcW w:w="4106" w:type="dxa"/>
          </w:tcPr>
          <w:p w14:paraId="3CB77A04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 xml:space="preserve">Naam werkbegeleider 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-620767197"/>
            <w:placeholder>
              <w:docPart w:val="CF0995C4EF704683B916088CB23A9576"/>
            </w:placeholder>
            <w:showingPlcHdr/>
          </w:sdtPr>
          <w:sdtContent>
            <w:tc>
              <w:tcPr>
                <w:tcW w:w="4956" w:type="dxa"/>
              </w:tcPr>
              <w:p w14:paraId="65D0C238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  <w:tr w:rsidR="00056761" w:rsidRPr="00C576FC" w14:paraId="06440FCE" w14:textId="77777777" w:rsidTr="002C5FAD">
        <w:trPr>
          <w:trHeight w:val="58"/>
        </w:trPr>
        <w:tc>
          <w:tcPr>
            <w:tcW w:w="4106" w:type="dxa"/>
          </w:tcPr>
          <w:p w14:paraId="6915DE3E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 xml:space="preserve">E-mail werkbegeleider 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-1748722281"/>
            <w:placeholder>
              <w:docPart w:val="88A9F9FDDD9C4DB2A9501B70616386C3"/>
            </w:placeholder>
            <w:showingPlcHdr/>
          </w:sdtPr>
          <w:sdtContent>
            <w:tc>
              <w:tcPr>
                <w:tcW w:w="4956" w:type="dxa"/>
              </w:tcPr>
              <w:p w14:paraId="06FBD5C1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  <w:tr w:rsidR="00056761" w:rsidRPr="00C576FC" w14:paraId="43EFCFB6" w14:textId="77777777" w:rsidTr="002C5FAD">
        <w:trPr>
          <w:trHeight w:val="58"/>
        </w:trPr>
        <w:tc>
          <w:tcPr>
            <w:tcW w:w="4106" w:type="dxa"/>
          </w:tcPr>
          <w:p w14:paraId="7C1EF845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Cs w:val="18"/>
              </w:rPr>
            </w:pPr>
            <w:r w:rsidRPr="00C576FC">
              <w:rPr>
                <w:rFonts w:asciiTheme="minorHAnsi" w:hAnsiTheme="minorHAnsi" w:cstheme="minorHAnsi"/>
                <w:bCs/>
                <w:szCs w:val="18"/>
              </w:rPr>
              <w:t>Telefoonnummer werkbegeleider</w:t>
            </w:r>
          </w:p>
        </w:tc>
        <w:sdt>
          <w:sdtPr>
            <w:rPr>
              <w:rFonts w:asciiTheme="minorHAnsi" w:hAnsiTheme="minorHAnsi" w:cstheme="minorHAnsi"/>
              <w:szCs w:val="18"/>
            </w:rPr>
            <w:id w:val="-1679029701"/>
            <w:placeholder>
              <w:docPart w:val="09D34C69F8974EA88B25BE2DF6CF2170"/>
            </w:placeholder>
            <w:showingPlcHdr/>
          </w:sdtPr>
          <w:sdtContent>
            <w:tc>
              <w:tcPr>
                <w:tcW w:w="4956" w:type="dxa"/>
              </w:tcPr>
              <w:p w14:paraId="4B27763D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Cs w:val="18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Cs w:val="18"/>
                  </w:rPr>
                  <w:t>Vul hier in</w:t>
                </w:r>
              </w:p>
            </w:tc>
          </w:sdtContent>
        </w:sdt>
      </w:tr>
    </w:tbl>
    <w:p w14:paraId="620052E1" w14:textId="77777777" w:rsidR="00056761" w:rsidRPr="00C576FC" w:rsidRDefault="00056761" w:rsidP="00056761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</w:p>
    <w:p w14:paraId="417872CE" w14:textId="77777777" w:rsidR="00056761" w:rsidRPr="00C576FC" w:rsidRDefault="00056761" w:rsidP="00056761">
      <w:pPr>
        <w:pStyle w:val="Geenafstan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76FC">
        <w:rPr>
          <w:rFonts w:asciiTheme="minorHAnsi" w:hAnsiTheme="minorHAnsi" w:cstheme="minorHAnsi"/>
          <w:b/>
          <w:bCs/>
          <w:sz w:val="22"/>
          <w:szCs w:val="22"/>
        </w:rPr>
        <w:t>Reden van wijziging</w:t>
      </w:r>
    </w:p>
    <w:p w14:paraId="44D92659" w14:textId="77777777" w:rsidR="00056761" w:rsidRPr="00C576FC" w:rsidRDefault="00056761" w:rsidP="00056761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  <w:r w:rsidRPr="00C576FC">
        <w:rPr>
          <w:rFonts w:asciiTheme="minorHAnsi" w:hAnsiTheme="minorHAnsi" w:cstheme="minorHAnsi"/>
          <w:bCs/>
          <w:sz w:val="22"/>
          <w:szCs w:val="22"/>
        </w:rPr>
        <w:t xml:space="preserve">Kruis hieronder aan wat van toepassing is: </w:t>
      </w:r>
    </w:p>
    <w:p w14:paraId="59A0F22E" w14:textId="2905C0ED" w:rsidR="00056761" w:rsidRPr="00C576FC" w:rsidRDefault="007F55B6" w:rsidP="00056761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Cs w:val="18"/>
          </w:rPr>
          <w:id w:val="134489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F70">
            <w:rPr>
              <w:rFonts w:ascii="MS Gothic" w:eastAsia="MS Gothic" w:hAnsi="MS Gothic" w:cstheme="minorHAnsi" w:hint="eastAsia"/>
              <w:szCs w:val="18"/>
            </w:rPr>
            <w:t>☐</w:t>
          </w:r>
        </w:sdtContent>
      </w:sdt>
      <w:r w:rsidRPr="00C576FC">
        <w:rPr>
          <w:rFonts w:asciiTheme="minorHAnsi" w:hAnsiTheme="minorHAnsi" w:cstheme="minorHAnsi"/>
          <w:szCs w:val="18"/>
        </w:rPr>
        <w:t xml:space="preserve"> </w:t>
      </w:r>
      <w:r w:rsidR="00056761" w:rsidRPr="00C576FC">
        <w:rPr>
          <w:rFonts w:asciiTheme="minorHAnsi" w:hAnsiTheme="minorHAnsi" w:cstheme="minorHAnsi"/>
          <w:sz w:val="22"/>
          <w:szCs w:val="22"/>
        </w:rPr>
        <w:t>Wijziging aantal contracturen per week. Voeg ondertekende kopie van het nieuwe contract toe.</w:t>
      </w:r>
    </w:p>
    <w:p w14:paraId="0E77C45A" w14:textId="45E832E7" w:rsidR="00056761" w:rsidRPr="00C576FC" w:rsidRDefault="007F55B6" w:rsidP="00056761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Cs w:val="18"/>
          </w:rPr>
          <w:id w:val="-2078733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76FC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Pr="00C576FC">
        <w:rPr>
          <w:rFonts w:asciiTheme="minorHAnsi" w:hAnsiTheme="minorHAnsi" w:cstheme="minorHAnsi"/>
          <w:szCs w:val="18"/>
        </w:rPr>
        <w:t xml:space="preserve"> </w:t>
      </w:r>
      <w:r w:rsidR="00056761" w:rsidRPr="00C576FC">
        <w:rPr>
          <w:rFonts w:asciiTheme="minorHAnsi" w:hAnsiTheme="minorHAnsi" w:cstheme="minorHAnsi"/>
          <w:sz w:val="22"/>
          <w:szCs w:val="22"/>
        </w:rPr>
        <w:t>Wijziging functie van medewerker. Voeg ondertekende kopie van het nieuwe contract toe.</w:t>
      </w:r>
    </w:p>
    <w:p w14:paraId="23B46AEB" w14:textId="6FBB167E" w:rsidR="00056761" w:rsidRPr="00C576FC" w:rsidRDefault="007F55B6" w:rsidP="00056761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Cs w:val="18"/>
          </w:rPr>
          <w:id w:val="28007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76FC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Pr="00C576FC">
        <w:rPr>
          <w:rFonts w:asciiTheme="minorHAnsi" w:hAnsiTheme="minorHAnsi" w:cstheme="minorHAnsi"/>
          <w:szCs w:val="18"/>
        </w:rPr>
        <w:t xml:space="preserve"> </w:t>
      </w:r>
      <w:r w:rsidR="00056761" w:rsidRPr="00C576FC">
        <w:rPr>
          <w:rFonts w:asciiTheme="minorHAnsi" w:hAnsiTheme="minorHAnsi" w:cstheme="minorHAnsi"/>
          <w:sz w:val="22"/>
          <w:szCs w:val="22"/>
        </w:rPr>
        <w:t>Voortijdige beëindiging van het contract. Vul datum en reden beëindiging in bij de toelichting</w:t>
      </w:r>
    </w:p>
    <w:p w14:paraId="5B767204" w14:textId="2CCBCEF6" w:rsidR="00056761" w:rsidRPr="00C576FC" w:rsidRDefault="007F55B6" w:rsidP="00056761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Cs w:val="18"/>
          </w:rPr>
          <w:id w:val="-198645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76FC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Pr="00C576FC">
        <w:rPr>
          <w:rFonts w:asciiTheme="minorHAnsi" w:hAnsiTheme="minorHAnsi" w:cstheme="minorHAnsi"/>
          <w:szCs w:val="18"/>
        </w:rPr>
        <w:t xml:space="preserve"> </w:t>
      </w:r>
      <w:r w:rsidR="00056761" w:rsidRPr="00C576FC">
        <w:rPr>
          <w:rFonts w:asciiTheme="minorHAnsi" w:hAnsiTheme="minorHAnsi" w:cstheme="minorHAnsi"/>
          <w:sz w:val="22"/>
          <w:szCs w:val="22"/>
        </w:rPr>
        <w:t>Overige reden, namelijk: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8976"/>
      </w:tblGrid>
      <w:tr w:rsidR="00056761" w:rsidRPr="00C576FC" w14:paraId="6AF381D4" w14:textId="77777777" w:rsidTr="002C5FAD">
        <w:trPr>
          <w:trHeight w:val="277"/>
        </w:trPr>
        <w:tc>
          <w:tcPr>
            <w:tcW w:w="8976" w:type="dxa"/>
          </w:tcPr>
          <w:p w14:paraId="6A00E994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76FC">
              <w:rPr>
                <w:rFonts w:asciiTheme="minorHAnsi" w:hAnsiTheme="minorHAnsi" w:cstheme="minorHAnsi"/>
                <w:bCs/>
                <w:sz w:val="22"/>
                <w:szCs w:val="22"/>
              </w:rPr>
              <w:t>Toelichting:</w:t>
            </w:r>
          </w:p>
          <w:p w14:paraId="400DC2B5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AC88752" w14:textId="77777777" w:rsidR="00056761" w:rsidRPr="00C576FC" w:rsidRDefault="00056761" w:rsidP="00056761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056761" w:rsidRPr="00C576FC" w14:paraId="4EF7ADE6" w14:textId="77777777" w:rsidTr="002C5FAD">
        <w:trPr>
          <w:trHeight w:val="5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19FC1E72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76FC">
              <w:rPr>
                <w:rFonts w:asciiTheme="minorHAnsi" w:hAnsiTheme="minorHAnsi" w:cstheme="minorHAnsi"/>
                <w:sz w:val="22"/>
                <w:szCs w:val="22"/>
              </w:rPr>
              <w:t>3. Ondertekening</w:t>
            </w:r>
          </w:p>
          <w:p w14:paraId="7828C417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76FC">
              <w:rPr>
                <w:rFonts w:asciiTheme="minorHAnsi" w:hAnsiTheme="minorHAnsi" w:cstheme="minorHAnsi"/>
                <w:sz w:val="22"/>
                <w:szCs w:val="22"/>
              </w:rPr>
              <w:t xml:space="preserve">    Wijzigingsformulier is ondertekend door rechtsgeldige vertegenwoordiger van de werkgever.</w:t>
            </w:r>
          </w:p>
        </w:tc>
      </w:tr>
      <w:tr w:rsidR="00056761" w:rsidRPr="00C576FC" w14:paraId="087D5229" w14:textId="77777777" w:rsidTr="002C5FAD">
        <w:trPr>
          <w:trHeight w:val="50"/>
        </w:trPr>
        <w:tc>
          <w:tcPr>
            <w:tcW w:w="3823" w:type="dxa"/>
          </w:tcPr>
          <w:p w14:paraId="0ED74106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76FC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768503541"/>
            <w:placeholder>
              <w:docPart w:val="4619BFF2F49F44FFBFAB81000D4A0C1A"/>
            </w:placeholder>
            <w:showingPlcHdr/>
          </w:sdtPr>
          <w:sdtContent>
            <w:tc>
              <w:tcPr>
                <w:tcW w:w="5239" w:type="dxa"/>
              </w:tcPr>
              <w:p w14:paraId="72E64F4E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Vul hier in</w:t>
                </w:r>
              </w:p>
            </w:tc>
          </w:sdtContent>
        </w:sdt>
      </w:tr>
      <w:tr w:rsidR="00056761" w:rsidRPr="00C576FC" w14:paraId="6A3FB824" w14:textId="77777777" w:rsidTr="002C5FAD">
        <w:trPr>
          <w:trHeight w:val="50"/>
        </w:trPr>
        <w:tc>
          <w:tcPr>
            <w:tcW w:w="3823" w:type="dxa"/>
          </w:tcPr>
          <w:p w14:paraId="4AC594E2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76FC">
              <w:rPr>
                <w:rFonts w:asciiTheme="minorHAnsi" w:hAnsiTheme="minorHAnsi" w:cstheme="minorHAnsi"/>
                <w:bCs/>
                <w:sz w:val="22"/>
                <w:szCs w:val="22"/>
              </w:rPr>
              <w:t>Datum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US"/>
            </w:rPr>
            <w:id w:val="370727784"/>
            <w:placeholder>
              <w:docPart w:val="DDD5EFC4E5F34EEA9EA57D937F2AF33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239" w:type="dxa"/>
              </w:tcPr>
              <w:p w14:paraId="18ED7F77" w14:textId="77777777" w:rsidR="00056761" w:rsidRPr="00C576FC" w:rsidRDefault="00056761" w:rsidP="002C5FAD">
                <w:pPr>
                  <w:pStyle w:val="Geenafstand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6FC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Klik hier om de datum te selecteren</w:t>
                </w:r>
              </w:p>
            </w:tc>
          </w:sdtContent>
        </w:sdt>
      </w:tr>
      <w:tr w:rsidR="00056761" w:rsidRPr="00C576FC" w14:paraId="18BC3A0B" w14:textId="77777777" w:rsidTr="002C5FAD">
        <w:trPr>
          <w:trHeight w:val="283"/>
        </w:trPr>
        <w:tc>
          <w:tcPr>
            <w:tcW w:w="3823" w:type="dxa"/>
          </w:tcPr>
          <w:p w14:paraId="29883AF6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76FC">
              <w:rPr>
                <w:rFonts w:asciiTheme="minorHAnsi" w:hAnsiTheme="minorHAnsi" w:cstheme="minorHAnsi"/>
                <w:bCs/>
                <w:sz w:val="22"/>
                <w:szCs w:val="22"/>
              </w:rPr>
              <w:t>Handtekening</w:t>
            </w:r>
          </w:p>
          <w:p w14:paraId="6A4AA8D6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3BFFCB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39" w:type="dxa"/>
          </w:tcPr>
          <w:p w14:paraId="11D0F7B9" w14:textId="77777777" w:rsidR="00056761" w:rsidRPr="00C576FC" w:rsidRDefault="00056761" w:rsidP="002C5FAD">
            <w:pPr>
              <w:pStyle w:val="Geenafstan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C624B4" w14:textId="77777777" w:rsidR="00081D92" w:rsidRPr="00C576FC" w:rsidRDefault="00081D92" w:rsidP="00081D92">
      <w:pPr>
        <w:pStyle w:val="Geenafstand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48C37843" w14:textId="77777777" w:rsidR="008E5F07" w:rsidRPr="00C576FC" w:rsidRDefault="008E5F07" w:rsidP="00081D92">
      <w:pPr>
        <w:pStyle w:val="Geenafstand"/>
        <w:jc w:val="both"/>
        <w:rPr>
          <w:rFonts w:asciiTheme="minorHAnsi" w:hAnsiTheme="minorHAnsi" w:cstheme="minorHAnsi"/>
          <w:sz w:val="22"/>
          <w:szCs w:val="22"/>
        </w:rPr>
      </w:pPr>
    </w:p>
    <w:sectPr w:rsidR="008E5F07" w:rsidRPr="00C576F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3EB1" w14:textId="77777777" w:rsidR="00250BF9" w:rsidRDefault="00250BF9" w:rsidP="005D1F4B">
      <w:r>
        <w:separator/>
      </w:r>
    </w:p>
  </w:endnote>
  <w:endnote w:type="continuationSeparator" w:id="0">
    <w:p w14:paraId="7532B220" w14:textId="77777777" w:rsidR="00250BF9" w:rsidRDefault="00250BF9" w:rsidP="005D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3AED" w14:textId="77777777" w:rsidR="00250BF9" w:rsidRDefault="00250BF9" w:rsidP="005D1F4B">
      <w:r>
        <w:separator/>
      </w:r>
    </w:p>
  </w:footnote>
  <w:footnote w:type="continuationSeparator" w:id="0">
    <w:p w14:paraId="7AFA818C" w14:textId="77777777" w:rsidR="00250BF9" w:rsidRDefault="00250BF9" w:rsidP="005D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C9A1" w14:textId="45391BF3" w:rsidR="00056761" w:rsidRDefault="00B36F70">
    <w:pPr>
      <w:pStyle w:val="Koptekst"/>
    </w:pPr>
    <w:r>
      <w:rPr>
        <w:noProof/>
      </w:rPr>
      <w:object w:dxaOrig="1440" w:dyaOrig="1440" w14:anchorId="7F1CB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margin-left:381.4pt;margin-top:-17.25pt;width:99.2pt;height:71.1pt;z-index:-251658752;mso-position-horizontal-relative:text;mso-position-vertical-relative:text;mso-width-relative:page;mso-height-relative:page" wrapcoords="-116 0 -116 21439 21600 21439 21600 0 -116 0">
          <v:imagedata r:id="rId1" o:title=""/>
          <w10:wrap type="tight"/>
        </v:shape>
        <o:OLEObject Type="Embed" ProgID="PBrush" ShapeID="_x0000_s10241" DrawAspect="Content" ObjectID="_182634409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7951"/>
    <w:multiLevelType w:val="hybridMultilevel"/>
    <w:tmpl w:val="DC70318E"/>
    <w:lvl w:ilvl="0" w:tplc="745C6B5A">
      <w:start w:val="1"/>
      <w:numFmt w:val="decimal"/>
      <w:lvlText w:val="%1."/>
      <w:lvlJc w:val="left"/>
      <w:pPr>
        <w:ind w:left="390" w:hanging="39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87276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07"/>
    <w:rsid w:val="000510A5"/>
    <w:rsid w:val="00056761"/>
    <w:rsid w:val="00081D92"/>
    <w:rsid w:val="000C52C7"/>
    <w:rsid w:val="00123050"/>
    <w:rsid w:val="0015024B"/>
    <w:rsid w:val="00233178"/>
    <w:rsid w:val="00250BF9"/>
    <w:rsid w:val="002C78D2"/>
    <w:rsid w:val="002D4F9E"/>
    <w:rsid w:val="00300CB5"/>
    <w:rsid w:val="0035086B"/>
    <w:rsid w:val="003B3EF3"/>
    <w:rsid w:val="003E7A19"/>
    <w:rsid w:val="004058CF"/>
    <w:rsid w:val="00433400"/>
    <w:rsid w:val="00472A95"/>
    <w:rsid w:val="005353BB"/>
    <w:rsid w:val="00582F6E"/>
    <w:rsid w:val="005D1F4B"/>
    <w:rsid w:val="006B7724"/>
    <w:rsid w:val="007F55B6"/>
    <w:rsid w:val="007F60FA"/>
    <w:rsid w:val="00803CD8"/>
    <w:rsid w:val="00810D80"/>
    <w:rsid w:val="00833AC5"/>
    <w:rsid w:val="00896784"/>
    <w:rsid w:val="00896EC5"/>
    <w:rsid w:val="008E5F07"/>
    <w:rsid w:val="0094381F"/>
    <w:rsid w:val="00A13302"/>
    <w:rsid w:val="00A14CCC"/>
    <w:rsid w:val="00A40E15"/>
    <w:rsid w:val="00A630F4"/>
    <w:rsid w:val="00A6426B"/>
    <w:rsid w:val="00A8713A"/>
    <w:rsid w:val="00AE7CDD"/>
    <w:rsid w:val="00B20B31"/>
    <w:rsid w:val="00B36F70"/>
    <w:rsid w:val="00B46342"/>
    <w:rsid w:val="00C3117B"/>
    <w:rsid w:val="00C576FC"/>
    <w:rsid w:val="00CD5809"/>
    <w:rsid w:val="00CE38A0"/>
    <w:rsid w:val="00DC2CE1"/>
    <w:rsid w:val="00E71799"/>
    <w:rsid w:val="00E93F6F"/>
    <w:rsid w:val="00F25055"/>
    <w:rsid w:val="00F37A42"/>
    <w:rsid w:val="00F559D6"/>
    <w:rsid w:val="00FA7CB3"/>
    <w:rsid w:val="00FB5D6D"/>
    <w:rsid w:val="160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F4430B8"/>
  <w15:docId w15:val="{35D1A2DA-F4F8-40B3-9EFA-94F49E50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5F07"/>
    <w:pPr>
      <w:autoSpaceDE w:val="0"/>
      <w:autoSpaceDN w:val="0"/>
      <w:spacing w:after="0" w:line="240" w:lineRule="auto"/>
    </w:pPr>
    <w:rPr>
      <w:rFonts w:ascii="Verdana" w:eastAsia="Times New Roman" w:hAnsi="Verdana" w:cs="Univers"/>
      <w:sz w:val="20"/>
      <w:szCs w:val="19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5F07"/>
    <w:pPr>
      <w:ind w:left="720"/>
      <w:contextualSpacing/>
    </w:pPr>
  </w:style>
  <w:style w:type="table" w:styleId="Tabelraster">
    <w:name w:val="Table Grid"/>
    <w:basedOn w:val="Standaardtabel"/>
    <w:uiPriority w:val="59"/>
    <w:rsid w:val="008E5F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D1F4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1F4B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7C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7CD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7CDD"/>
    <w:rPr>
      <w:rFonts w:ascii="Verdana" w:eastAsia="Times New Roman" w:hAnsi="Verdana" w:cs="Univers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7C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7CDD"/>
    <w:rPr>
      <w:rFonts w:ascii="Verdana" w:eastAsia="Times New Roman" w:hAnsi="Verdana" w:cs="Univers"/>
      <w:b/>
      <w:bCs/>
      <w:sz w:val="20"/>
      <w:szCs w:val="20"/>
      <w:lang w:eastAsia="nl-NL"/>
    </w:rPr>
  </w:style>
  <w:style w:type="paragraph" w:styleId="Geenafstand">
    <w:name w:val="No Spacing"/>
    <w:uiPriority w:val="1"/>
    <w:qFormat/>
    <w:rsid w:val="00081D92"/>
    <w:pPr>
      <w:autoSpaceDE w:val="0"/>
      <w:autoSpaceDN w:val="0"/>
      <w:spacing w:after="0" w:line="240" w:lineRule="auto"/>
    </w:pPr>
    <w:rPr>
      <w:rFonts w:ascii="Verdana" w:eastAsia="Times New Roman" w:hAnsi="Verdana" w:cs="Univers"/>
      <w:sz w:val="20"/>
      <w:szCs w:val="19"/>
      <w:lang w:eastAsia="nl-NL"/>
    </w:rPr>
  </w:style>
  <w:style w:type="character" w:styleId="Hyperlink">
    <w:name w:val="Hyperlink"/>
    <w:basedOn w:val="Standaardalinea-lettertype"/>
    <w:uiPriority w:val="99"/>
    <w:unhideWhenUsed/>
    <w:rsid w:val="00081D92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81D9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81D92"/>
    <w:rPr>
      <w:rFonts w:ascii="Verdana" w:eastAsia="Times New Roman" w:hAnsi="Verdana" w:cs="Univers"/>
      <w:sz w:val="20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81D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81D92"/>
    <w:rPr>
      <w:rFonts w:ascii="Verdana" w:eastAsia="Times New Roman" w:hAnsi="Verdana" w:cs="Univers"/>
      <w:sz w:val="20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istratie-werk@gelrewerkt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98E91243E40A8B310290EF36AB3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2423C5-34AA-4A40-915E-6429DBAD0125}"/>
      </w:docPartPr>
      <w:docPartBody>
        <w:p w:rsidR="00FE7C20" w:rsidRDefault="00FE7C20" w:rsidP="00FE7C20">
          <w:pPr>
            <w:pStyle w:val="3AF98E91243E40A8B310290EF36AB35A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49D29554E73E48B1AE5F4C9F4B05B7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ADB540-A227-449A-8051-5854EDB3B3FA}"/>
      </w:docPartPr>
      <w:docPartBody>
        <w:p w:rsidR="00FE7C20" w:rsidRDefault="00FE7C20" w:rsidP="00FE7C20">
          <w:pPr>
            <w:pStyle w:val="49D29554E73E48B1AE5F4C9F4B05B755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B148BB3D95FD4CA2AE94DCB6B349BD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9EFA42-6252-435C-9CEE-BCB7DD660A62}"/>
      </w:docPartPr>
      <w:docPartBody>
        <w:p w:rsidR="00FE7C20" w:rsidRDefault="00FE7C20" w:rsidP="00FE7C20">
          <w:pPr>
            <w:pStyle w:val="B148BB3D95FD4CA2AE94DCB6B349BDF6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2D67DDF95BA0432FA42FFE46873561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F05E6A-6356-432E-8F1C-A8AA4F1DDF86}"/>
      </w:docPartPr>
      <w:docPartBody>
        <w:p w:rsidR="00FE7C20" w:rsidRDefault="00FE7C20" w:rsidP="00FE7C20">
          <w:pPr>
            <w:pStyle w:val="2D67DDF95BA0432FA42FFE46873561A8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99151D5C6C3E44A5B0101FA0C1E1B0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B65C97-8627-4F2D-BF5A-ABD14028EFDB}"/>
      </w:docPartPr>
      <w:docPartBody>
        <w:p w:rsidR="00FE7C20" w:rsidRDefault="00FE7C20" w:rsidP="00FE7C20">
          <w:pPr>
            <w:pStyle w:val="99151D5C6C3E44A5B0101FA0C1E1B00D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8EDB4FD4212C44A6A09030F921CEF3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DFE493-8CDB-4538-9D17-47800E992739}"/>
      </w:docPartPr>
      <w:docPartBody>
        <w:p w:rsidR="00FE7C20" w:rsidRDefault="00FE7C20" w:rsidP="00FE7C20">
          <w:pPr>
            <w:pStyle w:val="8EDB4FD4212C44A6A09030F921CEF3AE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804297CF26946089B555DA16506AC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435C42-4244-426B-8EF3-EF1B7208B085}"/>
      </w:docPartPr>
      <w:docPartBody>
        <w:p w:rsidR="00FE7C20" w:rsidRDefault="00FE7C20" w:rsidP="00FE7C20">
          <w:pPr>
            <w:pStyle w:val="2804297CF26946089B555DA16506ACA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FBB688E5DC1549818568105BC1D141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C97-08B5-451D-89C7-4339B5204BCB}"/>
      </w:docPartPr>
      <w:docPartBody>
        <w:p w:rsidR="00FE7C20" w:rsidRDefault="00FE7C20" w:rsidP="00FE7C20">
          <w:pPr>
            <w:pStyle w:val="FBB688E5DC1549818568105BC1D14172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86FAE43C76484433B959D602B90184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5E1D82-EFF2-4119-B3ED-825B490D795F}"/>
      </w:docPartPr>
      <w:docPartBody>
        <w:p w:rsidR="00FE7C20" w:rsidRDefault="00FE7C20" w:rsidP="00FE7C20">
          <w:pPr>
            <w:pStyle w:val="86FAE43C76484433B959D602B90184F7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4864966EA9924553B69BEF8B78C391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D6AD58-9CAE-4DEA-8340-5159E17E9453}"/>
      </w:docPartPr>
      <w:docPartBody>
        <w:p w:rsidR="00FE7C20" w:rsidRDefault="00FE7C20" w:rsidP="00FE7C20">
          <w:pPr>
            <w:pStyle w:val="4864966EA9924553B69BEF8B78C3917E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5A182AD191114C329A305B3526E560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0CEDE9-CDE7-4F11-A358-78FB3B3C5474}"/>
      </w:docPartPr>
      <w:docPartBody>
        <w:p w:rsidR="00FE7C20" w:rsidRDefault="00FE7C20" w:rsidP="00FE7C20">
          <w:pPr>
            <w:pStyle w:val="5A182AD191114C329A305B3526E5605C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E7D4426F1CA423DBED50E02058CDB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C0DEBA-E682-4C57-B049-7DF533177EB2}"/>
      </w:docPartPr>
      <w:docPartBody>
        <w:p w:rsidR="00FE7C20" w:rsidRDefault="00FE7C20" w:rsidP="00FE7C20">
          <w:pPr>
            <w:pStyle w:val="2E7D4426F1CA423DBED50E02058CDB7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7C882C515FC444779B7FFE8E0C53C5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969C9-AD16-4F8C-8A5B-2AB2F8702F01}"/>
      </w:docPartPr>
      <w:docPartBody>
        <w:p w:rsidR="00FE7C20" w:rsidRDefault="00FE7C20" w:rsidP="00FE7C20">
          <w:pPr>
            <w:pStyle w:val="7C882C515FC444779B7FFE8E0C53C56E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B3CDDB5C13C843E9A8DEBB6DC55A74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5D680C-AF38-49CC-ACBD-8302A42B7585}"/>
      </w:docPartPr>
      <w:docPartBody>
        <w:p w:rsidR="00FE7C20" w:rsidRDefault="00FE7C20" w:rsidP="00FE7C20">
          <w:pPr>
            <w:pStyle w:val="B3CDDB5C13C843E9A8DEBB6DC55A743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E1D04675C504327859CB7932403DB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F9DF3A-C8CC-49B1-A940-AC07AA5BE224}"/>
      </w:docPartPr>
      <w:docPartBody>
        <w:p w:rsidR="00FE7C20" w:rsidRDefault="00FE7C20" w:rsidP="00FE7C20">
          <w:pPr>
            <w:pStyle w:val="2E1D04675C504327859CB7932403DBF2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CF0995C4EF704683B916088CB23A95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22BD97-EED7-4CF6-953D-974E9C7C1D82}"/>
      </w:docPartPr>
      <w:docPartBody>
        <w:p w:rsidR="00FE7C20" w:rsidRDefault="00FE7C20" w:rsidP="00FE7C20">
          <w:pPr>
            <w:pStyle w:val="CF0995C4EF704683B916088CB23A957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88A9F9FDDD9C4DB2A9501B70616386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2B4E4C-98F1-44C8-92F4-C246EF69BE69}"/>
      </w:docPartPr>
      <w:docPartBody>
        <w:p w:rsidR="00FE7C20" w:rsidRDefault="00FE7C20" w:rsidP="00FE7C20">
          <w:pPr>
            <w:pStyle w:val="88A9F9FDDD9C4DB2A9501B70616386C3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09D34C69F8974EA88B25BE2DF6CF21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B02406-6444-4802-8BBA-546337A8EE9E}"/>
      </w:docPartPr>
      <w:docPartBody>
        <w:p w:rsidR="00FE7C20" w:rsidRDefault="00FE7C20" w:rsidP="00FE7C20">
          <w:pPr>
            <w:pStyle w:val="09D34C69F8974EA88B25BE2DF6CF2170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4619BFF2F49F44FFBFAB81000D4A0C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6A2231-A23B-4BC9-867C-9CC358B32D59}"/>
      </w:docPartPr>
      <w:docPartBody>
        <w:p w:rsidR="00FE7C20" w:rsidRDefault="00FE7C20" w:rsidP="00FE7C20">
          <w:pPr>
            <w:pStyle w:val="4619BFF2F49F44FFBFAB81000D4A0C1A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DDD5EFC4E5F34EEA9EA57D937F2AF3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AD2FA-499D-4DCE-8C02-6D07F5AEA63C}"/>
      </w:docPartPr>
      <w:docPartBody>
        <w:p w:rsidR="00FE7C20" w:rsidRDefault="00FE7C20" w:rsidP="00FE7C20">
          <w:pPr>
            <w:pStyle w:val="DDD5EFC4E5F34EEA9EA57D937F2AF33C"/>
          </w:pPr>
          <w:r w:rsidRPr="003C6C9D">
            <w:rPr>
              <w:rFonts w:ascii="Arial" w:hAnsi="Arial" w:cs="Arial"/>
              <w:i/>
              <w:sz w:val="18"/>
              <w:szCs w:val="18"/>
            </w:rPr>
            <w:t>Klik hier om de datum te selecteren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050"/>
    <w:rsid w:val="000325DB"/>
    <w:rsid w:val="00123050"/>
    <w:rsid w:val="00691B62"/>
    <w:rsid w:val="007116F2"/>
    <w:rsid w:val="00A630F4"/>
    <w:rsid w:val="00D010E2"/>
    <w:rsid w:val="00E75239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2F24BBB589F41D3AC4D622B0DADF8B3">
    <w:name w:val="82F24BBB589F41D3AC4D622B0DADF8B3"/>
    <w:rsid w:val="00123050"/>
  </w:style>
  <w:style w:type="paragraph" w:customStyle="1" w:styleId="3A4EE7F5E1654DEB860C0E153AB4E595">
    <w:name w:val="3A4EE7F5E1654DEB860C0E153AB4E595"/>
    <w:rsid w:val="00123050"/>
  </w:style>
  <w:style w:type="paragraph" w:customStyle="1" w:styleId="6B2870FE89D54BD396E8DDE05F6CF0EB">
    <w:name w:val="6B2870FE89D54BD396E8DDE05F6CF0EB"/>
    <w:rsid w:val="00123050"/>
  </w:style>
  <w:style w:type="paragraph" w:customStyle="1" w:styleId="99EAF022D50D469BAF02852DA1E3C3C7">
    <w:name w:val="99EAF022D50D469BAF02852DA1E3C3C7"/>
    <w:rsid w:val="00123050"/>
  </w:style>
  <w:style w:type="paragraph" w:customStyle="1" w:styleId="4D24D7A7CB4E4DA38A14B21F171BEDA8">
    <w:name w:val="4D24D7A7CB4E4DA38A14B21F171BEDA8"/>
    <w:rsid w:val="00123050"/>
  </w:style>
  <w:style w:type="paragraph" w:customStyle="1" w:styleId="0729FC9CF9864EFF942B92983D057A45">
    <w:name w:val="0729FC9CF9864EFF942B92983D057A45"/>
    <w:rsid w:val="00123050"/>
  </w:style>
  <w:style w:type="paragraph" w:customStyle="1" w:styleId="50769878159B405CA65470FBD0222D38">
    <w:name w:val="50769878159B405CA65470FBD0222D38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CF1D3C5A014E7AA0C4040BBF7D6B30">
    <w:name w:val="F1CF1D3C5A014E7AA0C4040BBF7D6B30"/>
    <w:rsid w:val="00123050"/>
  </w:style>
  <w:style w:type="paragraph" w:customStyle="1" w:styleId="81BF1947FA50448A8F81A2FEF2964B40">
    <w:name w:val="81BF1947FA50448A8F81A2FEF2964B40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935EB2B914C83B76F4678A605F760">
    <w:name w:val="62D935EB2B914C83B76F4678A605F760"/>
    <w:rsid w:val="00123050"/>
  </w:style>
  <w:style w:type="paragraph" w:customStyle="1" w:styleId="4DDCF62AC7CB4B04B8D8D031FD633AB2">
    <w:name w:val="4DDCF62AC7CB4B04B8D8D031FD633AB2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3D81D5870443E9A99627EEE9A4435A">
    <w:name w:val="6A3D81D5870443E9A99627EEE9A4435A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E124D12D384B99AFEA2864E81D1E43">
    <w:name w:val="64E124D12D384B99AFEA2864E81D1E43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2F19D0CDA48ED9BA2BA2432403462">
    <w:name w:val="8BC2F19D0CDA48ED9BA2BA2432403462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05903772444F94BD597E471A1A3260">
    <w:name w:val="5405903772444F94BD597E471A1A3260"/>
    <w:rsid w:val="00123050"/>
  </w:style>
  <w:style w:type="paragraph" w:customStyle="1" w:styleId="3F4A4E6A0CFC4544B9E4A6A4F27D487A">
    <w:name w:val="3F4A4E6A0CFC4544B9E4A6A4F27D487A"/>
    <w:rsid w:val="00123050"/>
  </w:style>
  <w:style w:type="paragraph" w:customStyle="1" w:styleId="3ACC984B787843148F96DF8BA060A8D8">
    <w:name w:val="3ACC984B787843148F96DF8BA060A8D8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DE585E56EF4614A38CA77966E88F9C">
    <w:name w:val="19DE585E56EF4614A38CA77966E88F9C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5E1EB169664E73A9F1FB39D5642B7C">
    <w:name w:val="4D5E1EB169664E73A9F1FB39D5642B7C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9878B26E84AE59F8240D521C25F36">
    <w:name w:val="0129878B26E84AE59F8240D521C25F36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1FFBD25B647EFBBA2EBCD3D6C6E35">
    <w:name w:val="68A1FFBD25B647EFBBA2EBCD3D6C6E35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34DDC48C141B291F0239769AB250C">
    <w:name w:val="3E034DDC48C141B291F0239769AB250C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AE594E2724A4A9AFE4553F0FF0C07">
    <w:name w:val="14DAE594E2724A4A9AFE4553F0FF0C07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E38B0D29694ECBBBDFA07C8C126800">
    <w:name w:val="BBE38B0D29694ECBBBDFA07C8C126800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D95CA931FF4B678FA1AFCF7B7C9667">
    <w:name w:val="C6D95CA931FF4B678FA1AFCF7B7C9667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609EDD1994F2690432088784C318F">
    <w:name w:val="08D609EDD1994F2690432088784C318F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B98BCEC1A4E578ABD4D77C2A730B1">
    <w:name w:val="700B98BCEC1A4E578ABD4D77C2A730B1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384D640234938BF26F3B2BCAEC427">
    <w:name w:val="7E3384D640234938BF26F3B2BCAEC427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48DDE4A1934D798A599903DF7D20BB">
    <w:name w:val="CA48DDE4A1934D798A599903DF7D20BB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7008CE1A74EB79E2915AC3AE58D15">
    <w:name w:val="7DB7008CE1A74EB79E2915AC3AE58D15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89AA83561D404CA8D6A9FD653DC41E">
    <w:name w:val="FB89AA83561D404CA8D6A9FD653DC41E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A938F757FC4B48A3D78BA9D54441B3">
    <w:name w:val="CBA938F757FC4B48A3D78BA9D54441B3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8B9605993405D9A45FD762E5E140A">
    <w:name w:val="0728B9605993405D9A45FD762E5E140A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622E0F4544B8C8FEE260923B128C9">
    <w:name w:val="A79622E0F4544B8C8FEE260923B128C9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2AFB4FABC47E2B0EB3B42C00059CE">
    <w:name w:val="1652AFB4FABC47E2B0EB3B42C00059CE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C3C9FACA544D4B86B3B1E22A1186FD">
    <w:name w:val="D1C3C9FACA544D4B86B3B1E22A1186FD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08564F1C5849D882304F9E3A82110D">
    <w:name w:val="5908564F1C5849D882304F9E3A82110D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70AD422CF048D2B664F966CC65221F">
    <w:name w:val="4070AD422CF048D2B664F966CC65221F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CDAE8D55D4603ABBB1FEF740A6ADE">
    <w:name w:val="62BCDAE8D55D4603ABBB1FEF740A6ADE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F3E2F4022C4655BB44FC2851A09F16">
    <w:name w:val="FCF3E2F4022C4655BB44FC2851A09F16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4C5560BA947DFB27F1461C32C89EF">
    <w:name w:val="3EB4C5560BA947DFB27F1461C32C89EF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AD65F3C99D454FB548C09494FDC0C8">
    <w:name w:val="11AD65F3C99D454FB548C09494FDC0C8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3FDA148F5424DB6FFB373779D791E">
    <w:name w:val="AC03FDA148F5424DB6FFB373779D791E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30017BF31B4A2DADD9C0B09188FC83">
    <w:name w:val="2130017BF31B4A2DADD9C0B09188FC83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98E91243E40A8B310290EF36AB35A">
    <w:name w:val="3AF98E91243E40A8B310290EF36AB35A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29554E73E48B1AE5F4C9F4B05B755">
    <w:name w:val="49D29554E73E48B1AE5F4C9F4B05B755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48BB3D95FD4CA2AE94DCB6B349BDF6">
    <w:name w:val="B148BB3D95FD4CA2AE94DCB6B349BDF6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67DDF95BA0432FA42FFE46873561A8">
    <w:name w:val="2D67DDF95BA0432FA42FFE46873561A8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151D5C6C3E44A5B0101FA0C1E1B00D">
    <w:name w:val="99151D5C6C3E44A5B0101FA0C1E1B00D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B4FD4212C44A6A09030F921CEF3AE">
    <w:name w:val="8EDB4FD4212C44A6A09030F921CEF3AE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4297CF26946089B555DA16506ACA5">
    <w:name w:val="2804297CF26946089B555DA16506ACA5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688E5DC1549818568105BC1D14172">
    <w:name w:val="FBB688E5DC1549818568105BC1D14172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FAE43C76484433B959D602B90184F7">
    <w:name w:val="86FAE43C76484433B959D602B90184F7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4966EA9924553B69BEF8B78C3917E">
    <w:name w:val="4864966EA9924553B69BEF8B78C3917E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182AD191114C329A305B3526E5605C">
    <w:name w:val="5A182AD191114C329A305B3526E5605C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D4426F1CA423DBED50E02058CDB76">
    <w:name w:val="2E7D4426F1CA423DBED50E02058CDB76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882C515FC444779B7FFE8E0C53C56E">
    <w:name w:val="7C882C515FC444779B7FFE8E0C53C56E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DDB5C13C843E9A8DEBB6DC55A7435">
    <w:name w:val="B3CDDB5C13C843E9A8DEBB6DC55A7435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D04675C504327859CB7932403DBF2">
    <w:name w:val="2E1D04675C504327859CB7932403DBF2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0995C4EF704683B916088CB23A9576">
    <w:name w:val="CF0995C4EF704683B916088CB23A9576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9F9FDDD9C4DB2A9501B70616386C3">
    <w:name w:val="88A9F9FDDD9C4DB2A9501B70616386C3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34C69F8974EA88B25BE2DF6CF2170">
    <w:name w:val="09D34C69F8974EA88B25BE2DF6CF2170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9BFF2F49F44FFBFAB81000D4A0C1A">
    <w:name w:val="4619BFF2F49F44FFBFAB81000D4A0C1A"/>
    <w:rsid w:val="00FE7C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5EFC4E5F34EEA9EA57D937F2AF33C">
    <w:name w:val="DDD5EFC4E5F34EEA9EA57D937F2AF33C"/>
    <w:rsid w:val="00FE7C2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BB702970F7A4288F16F6E8D5E88CB" ma:contentTypeVersion="11" ma:contentTypeDescription="Een nieuw document maken." ma:contentTypeScope="" ma:versionID="f919b205963166b1ee20c098b8351fbf">
  <xsd:schema xmlns:xsd="http://www.w3.org/2001/XMLSchema" xmlns:xs="http://www.w3.org/2001/XMLSchema" xmlns:p="http://schemas.microsoft.com/office/2006/metadata/properties" xmlns:ns2="eefdf092-8b68-4b6c-990f-57807ec8adec" xmlns:ns3="f63c4245-8576-47b1-a373-0c7652666bee" targetNamespace="http://schemas.microsoft.com/office/2006/metadata/properties" ma:root="true" ma:fieldsID="341e1e08628c9737a995b41204d47240" ns2:_="" ns3:_="">
    <xsd:import namespace="eefdf092-8b68-4b6c-990f-57807ec8adec"/>
    <xsd:import namespace="f63c4245-8576-47b1-a373-0c7652666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f092-8b68-4b6c-990f-57807ec8a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4245-8576-47b1-a373-0c7652666b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1E1EC-A6B4-4BDA-8C46-57AECD8AD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08C93-B90E-4799-96B7-17AEB539A629}">
  <ds:schemaRefs>
    <ds:schemaRef ds:uri="http://purl.org/dc/elements/1.1/"/>
    <ds:schemaRef ds:uri="http://schemas.microsoft.com/office/2006/metadata/properties"/>
    <ds:schemaRef ds:uri="eefdf092-8b68-4b6c-990f-57807ec8ade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63c4245-8576-47b1-a373-0c7652666be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B87846-3E8D-4ACC-9DC7-1D9F52E61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df092-8b68-4b6c-990f-57807ec8adec"/>
    <ds:schemaRef ds:uri="f63c4245-8576-47b1-a373-0c7652666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 Smit</dc:creator>
  <cp:lastModifiedBy>Schimmel, Tim</cp:lastModifiedBy>
  <cp:revision>13</cp:revision>
  <cp:lastPrinted>2021-11-01T13:38:00Z</cp:lastPrinted>
  <dcterms:created xsi:type="dcterms:W3CDTF">2025-12-04T07:49:00Z</dcterms:created>
  <dcterms:modified xsi:type="dcterms:W3CDTF">2025-12-04T08:02:00Z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0x010100796BB702970F7A4288F16F6E8D5E88CB</vt:lpwstr>
  </property>
</Properties>
</file>